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ADBB" w14:textId="602EBBA8" w:rsidR="005B25D6" w:rsidRPr="00E8532D" w:rsidRDefault="005B25D6" w:rsidP="005B25D6">
      <w:pPr>
        <w:pStyle w:val="NormalnyWeb"/>
        <w:shd w:val="clear" w:color="auto" w:fill="FFFFFF"/>
        <w:rPr>
          <w:rStyle w:val="Pogrubienie"/>
        </w:rPr>
      </w:pPr>
      <w:r w:rsidRPr="00E8532D">
        <w:rPr>
          <w:rStyle w:val="Pogrubienie"/>
        </w:rPr>
        <w:t>Wyprawka przedszkolaka 20</w:t>
      </w:r>
      <w:r w:rsidRPr="00E8532D">
        <w:rPr>
          <w:rStyle w:val="Pogrubienie"/>
        </w:rPr>
        <w:t>22</w:t>
      </w:r>
      <w:r w:rsidRPr="00E8532D">
        <w:rPr>
          <w:rStyle w:val="Pogrubienie"/>
        </w:rPr>
        <w:t>/202</w:t>
      </w:r>
      <w:r w:rsidRPr="00E8532D">
        <w:rPr>
          <w:rStyle w:val="Pogrubienie"/>
        </w:rPr>
        <w:t>3</w:t>
      </w:r>
    </w:p>
    <w:p w14:paraId="7BE21244" w14:textId="50C36710" w:rsidR="005B25D6" w:rsidRPr="00E8532D" w:rsidRDefault="005B25D6" w:rsidP="005B25D6">
      <w:pPr>
        <w:pStyle w:val="NormalnyWeb"/>
        <w:shd w:val="clear" w:color="auto" w:fill="FFFFFF"/>
      </w:pPr>
      <w:r w:rsidRPr="00E8532D">
        <w:rPr>
          <w:rStyle w:val="Pogrubienie"/>
        </w:rPr>
        <w:t>Grupa „Jeżyki”</w:t>
      </w:r>
    </w:p>
    <w:p w14:paraId="09458E5E" w14:textId="77346030" w:rsidR="005B25D6" w:rsidRPr="00E8532D" w:rsidRDefault="005B25D6" w:rsidP="005B25D6">
      <w:pPr>
        <w:pStyle w:val="gmail-standard"/>
        <w:shd w:val="clear" w:color="auto" w:fill="FFFFFF"/>
      </w:pPr>
      <w:r w:rsidRPr="00E8532D">
        <w:t>-</w:t>
      </w:r>
      <w:r w:rsidRPr="00E8532D">
        <w:t xml:space="preserve"> wygodne </w:t>
      </w:r>
      <w:r w:rsidRPr="00E8532D">
        <w:t>buty z jasną podeszwą, które dziecko będzie potrafiło samo ubrać</w:t>
      </w:r>
      <w:r w:rsidRPr="00E8532D">
        <w:t xml:space="preserve"> (prosimy o nie dawanie dzieciom klapek, sandałów, sznurowanych butów)</w:t>
      </w:r>
    </w:p>
    <w:p w14:paraId="2F5B1025" w14:textId="47E26020" w:rsidR="00D24D7D" w:rsidRPr="00E8532D" w:rsidRDefault="00D24D7D" w:rsidP="005B25D6">
      <w:pPr>
        <w:pStyle w:val="gmail-standard"/>
        <w:shd w:val="clear" w:color="auto" w:fill="FFFFFF"/>
      </w:pPr>
      <w:r w:rsidRPr="00E8532D">
        <w:t>- kalosze</w:t>
      </w:r>
    </w:p>
    <w:p w14:paraId="528E7714" w14:textId="765AD6A0" w:rsidR="004D2558" w:rsidRPr="00E8532D" w:rsidRDefault="004D2558" w:rsidP="005B25D6">
      <w:pPr>
        <w:pStyle w:val="gmail-standard"/>
        <w:shd w:val="clear" w:color="auto" w:fill="FFFFFF"/>
      </w:pPr>
      <w:r w:rsidRPr="00E8532D">
        <w:t>- pelerynka przeciwdeszczowa</w:t>
      </w:r>
    </w:p>
    <w:p w14:paraId="0108C738" w14:textId="23F30B74" w:rsidR="005B25D6" w:rsidRPr="00E8532D" w:rsidRDefault="005B25D6" w:rsidP="005B25D6">
      <w:pPr>
        <w:pStyle w:val="gmail-standard"/>
        <w:shd w:val="clear" w:color="auto" w:fill="FFFFFF"/>
      </w:pPr>
      <w:r w:rsidRPr="00E8532D">
        <w:t>-</w:t>
      </w:r>
      <w:r w:rsidRPr="00E8532D">
        <w:t xml:space="preserve"> </w:t>
      </w:r>
      <w:r w:rsidRPr="00E8532D">
        <w:t>szczoteczka do zębów, pasta do zębów, kubek</w:t>
      </w:r>
      <w:r w:rsidRPr="00E8532D">
        <w:t xml:space="preserve"> (prosimy o podpisanie przyborów)</w:t>
      </w:r>
    </w:p>
    <w:p w14:paraId="6DDAA5D1" w14:textId="55C24EAD" w:rsidR="005B25D6" w:rsidRPr="00E8532D" w:rsidRDefault="005B25D6" w:rsidP="005B25D6">
      <w:pPr>
        <w:pStyle w:val="gmail-standard"/>
        <w:shd w:val="clear" w:color="auto" w:fill="FFFFFF"/>
      </w:pPr>
      <w:r w:rsidRPr="00E8532D">
        <w:t>-</w:t>
      </w:r>
      <w:r w:rsidRPr="00E8532D">
        <w:t xml:space="preserve"> dwa </w:t>
      </w:r>
      <w:r w:rsidRPr="00E8532D">
        <w:t>komplet</w:t>
      </w:r>
      <w:r w:rsidRPr="00E8532D">
        <w:t>y</w:t>
      </w:r>
      <w:r w:rsidRPr="00E8532D">
        <w:t xml:space="preserve"> ubrań na zmianę</w:t>
      </w:r>
      <w:r w:rsidRPr="00E8532D">
        <w:t xml:space="preserve">, które będą pozostawione w szatni w półce dziecka </w:t>
      </w:r>
      <w:r w:rsidR="004D2558" w:rsidRPr="00E8532D">
        <w:t>(spodnie, koszulka, skarpetki, bielizna)</w:t>
      </w:r>
    </w:p>
    <w:p w14:paraId="034975A9" w14:textId="25DE7FD9" w:rsidR="005B25D6" w:rsidRPr="00E8532D" w:rsidRDefault="005B25D6" w:rsidP="005B25D6">
      <w:pPr>
        <w:pStyle w:val="gmail-standard"/>
        <w:shd w:val="clear" w:color="auto" w:fill="FFFFFF"/>
      </w:pPr>
      <w:r w:rsidRPr="00E8532D">
        <w:t xml:space="preserve">- po dwa opakowania chusteczek mokrych i </w:t>
      </w:r>
      <w:r w:rsidR="004D2558" w:rsidRPr="00E8532D">
        <w:t>higienicznych</w:t>
      </w:r>
      <w:r w:rsidRPr="00E8532D">
        <w:t xml:space="preserve"> (w pudełku)</w:t>
      </w:r>
    </w:p>
    <w:p w14:paraId="3F1E4B3E" w14:textId="6C21333B" w:rsidR="009B3C40" w:rsidRPr="00E8532D" w:rsidRDefault="005B25D6" w:rsidP="005B25D6">
      <w:pPr>
        <w:pStyle w:val="gmail-standard"/>
        <w:shd w:val="clear" w:color="auto" w:fill="FFFFFF"/>
        <w:rPr>
          <w:b/>
          <w:bCs/>
        </w:rPr>
      </w:pPr>
      <w:r w:rsidRPr="00E8532D">
        <w:t>Kwestie podręczników oraz wyprawki plastycznej zostaną omówione na pierwszym zebraniu z rodzicami</w:t>
      </w:r>
      <w:r w:rsidR="004D2558" w:rsidRPr="00E8532D">
        <w:t xml:space="preserve">, tj. </w:t>
      </w:r>
      <w:r w:rsidR="009B3C40" w:rsidRPr="00E8532D">
        <w:rPr>
          <w:b/>
          <w:bCs/>
        </w:rPr>
        <w:t xml:space="preserve">5 </w:t>
      </w:r>
      <w:r w:rsidR="004D2558" w:rsidRPr="00E8532D">
        <w:rPr>
          <w:b/>
          <w:bCs/>
        </w:rPr>
        <w:t xml:space="preserve">września o godz. 17.00 </w:t>
      </w:r>
    </w:p>
    <w:p w14:paraId="1D18B349" w14:textId="4CB5C61E" w:rsidR="009B3C40" w:rsidRPr="00E8532D" w:rsidRDefault="009B3C40" w:rsidP="005B25D6">
      <w:pPr>
        <w:pStyle w:val="gmail-standard"/>
        <w:shd w:val="clear" w:color="auto" w:fill="FFFFFF"/>
      </w:pPr>
      <w:r w:rsidRPr="00E8532D">
        <w:t xml:space="preserve">Bardzo prosimy o przyprowadzanie dzieci do przedszkola do godziny 8:50. </w:t>
      </w:r>
    </w:p>
    <w:p w14:paraId="747E4589" w14:textId="50B74D40" w:rsidR="009B3C40" w:rsidRDefault="009B3C40" w:rsidP="005B25D6">
      <w:pPr>
        <w:pStyle w:val="gmail-standard"/>
        <w:shd w:val="clear" w:color="auto" w:fill="FFFFFF"/>
      </w:pPr>
      <w:r w:rsidRPr="00E8532D">
        <w:t xml:space="preserve">Jeżeli któreś z dzieci przynosi ze sobą zabawkę z domu, to prosimy, aby był to mały </w:t>
      </w:r>
      <w:proofErr w:type="spellStart"/>
      <w:r w:rsidRPr="00E8532D">
        <w:t>pluszak</w:t>
      </w:r>
      <w:proofErr w:type="spellEnd"/>
      <w:r w:rsidRPr="00E8532D">
        <w:t>, ewentualnie autko, które tak, jak w ubiegłym roku, dziecko przyniesie w poniedziałek i zabierze ze sobą do domu w piątek. Zwracamy się z prośbą, aby nie były to małe ani drogie zabawki. Za zabawki przyniesione z domu, przedszkole nie odpowiada.</w:t>
      </w:r>
    </w:p>
    <w:p w14:paraId="231B82F8" w14:textId="717C1B17" w:rsidR="00E8532D" w:rsidRDefault="00E8532D" w:rsidP="005B25D6">
      <w:pPr>
        <w:pStyle w:val="gmail-standard"/>
        <w:shd w:val="clear" w:color="auto" w:fill="FFFFFF"/>
      </w:pPr>
    </w:p>
    <w:p w14:paraId="412827A2" w14:textId="26C116B7" w:rsidR="00E8532D" w:rsidRPr="00E8532D" w:rsidRDefault="00E8532D" w:rsidP="005B25D6">
      <w:pPr>
        <w:pStyle w:val="gmail-standard"/>
        <w:shd w:val="clear" w:color="auto" w:fill="FFFFFF"/>
      </w:pPr>
      <w:r>
        <w:t>Wychowawczynie</w:t>
      </w:r>
    </w:p>
    <w:p w14:paraId="69D627B1" w14:textId="77777777" w:rsidR="000873CA" w:rsidRDefault="000873CA"/>
    <w:sectPr w:rsidR="0008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D6"/>
    <w:rsid w:val="000873CA"/>
    <w:rsid w:val="004D2558"/>
    <w:rsid w:val="005B25D6"/>
    <w:rsid w:val="009B3C40"/>
    <w:rsid w:val="00D24D7D"/>
    <w:rsid w:val="00E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393"/>
  <w15:chartTrackingRefBased/>
  <w15:docId w15:val="{0A14E2FF-682C-4B73-A17A-AC7DFF78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5D6"/>
    <w:rPr>
      <w:b/>
      <w:bCs/>
    </w:rPr>
  </w:style>
  <w:style w:type="paragraph" w:customStyle="1" w:styleId="gmail-standard">
    <w:name w:val="gmail-standard"/>
    <w:basedOn w:val="Normalny"/>
    <w:rsid w:val="005B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Król</dc:creator>
  <cp:keywords/>
  <dc:description/>
  <cp:lastModifiedBy>Magdalena Król</cp:lastModifiedBy>
  <cp:revision>1</cp:revision>
  <dcterms:created xsi:type="dcterms:W3CDTF">2022-08-17T15:46:00Z</dcterms:created>
  <dcterms:modified xsi:type="dcterms:W3CDTF">2022-08-17T16:22:00Z</dcterms:modified>
</cp:coreProperties>
</file>