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9C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bookmarkStart w:id="0" w:name="_Hlk95471025"/>
      <w:bookmarkStart w:id="1" w:name="_Hlk99021407"/>
    </w:p>
    <w:p w14:paraId="0D2823DB" w14:textId="77777777" w:rsidR="0004625E" w:rsidRPr="00F12D22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F12D2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Centrum Żywienia</w:t>
      </w:r>
    </w:p>
    <w:p w14:paraId="57F43F41" w14:textId="77777777" w:rsidR="0004625E" w:rsidRPr="00F12D22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F12D2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Gaj, ul. </w:t>
      </w:r>
      <w:proofErr w:type="spellStart"/>
      <w:r w:rsidRPr="00F12D2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Zadziele</w:t>
      </w:r>
      <w:proofErr w:type="spellEnd"/>
      <w:r w:rsidRPr="00F12D2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43</w:t>
      </w:r>
    </w:p>
    <w:p w14:paraId="502B916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14:paraId="32751E3D" w14:textId="77777777" w:rsidR="0004625E" w:rsidRDefault="0004625E" w:rsidP="000462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JADŁOSPIS</w:t>
      </w:r>
    </w:p>
    <w:p w14:paraId="5215E87E" w14:textId="77777777" w:rsidR="0004625E" w:rsidRDefault="0004625E" w:rsidP="000462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</w:p>
    <w:p w14:paraId="2D851DEA" w14:textId="796B219E" w:rsidR="0004625E" w:rsidRDefault="0004625E" w:rsidP="000462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28.03.2022r. – 1.04.2022r.</w:t>
      </w:r>
    </w:p>
    <w:p w14:paraId="66D96250" w14:textId="77777777" w:rsidR="0004625E" w:rsidRDefault="0004625E" w:rsidP="000462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C9D7BC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Wytłuszczonym drukiem zaznaczone są substancje lub produkty powodujące alergie lub reakcje nietolerancji.</w:t>
      </w:r>
    </w:p>
    <w:p w14:paraId="00A1ECD7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Rozporządzenie Parlamentu Europejskiego i Rady (UE) nr 1169/2011 z dnia 25 października 2011 w sprawie przekazywania konsumentom informacji na temat żywności</w:t>
      </w:r>
    </w:p>
    <w:p w14:paraId="5F07B76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613558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EC4744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1ACD08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DC7DE78" w14:textId="77777777" w:rsidR="0004625E" w:rsidRDefault="0004625E" w:rsidP="0004625E">
      <w:pPr>
        <w:tabs>
          <w:tab w:val="left" w:pos="1485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57AE9A3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05FA4D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043E363" w14:textId="401FBA55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DNIA: 28.03.2022r.</w:t>
      </w:r>
    </w:p>
    <w:p w14:paraId="57771C8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F8EB03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00B6F9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1C501D9" w14:textId="7AE18F9E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ŚNIADANIE</w:t>
      </w:r>
    </w:p>
    <w:p w14:paraId="3A4FA2E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AAD9C6F" w14:textId="4E717A4E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bookmarkStart w:id="2" w:name="_Hlk74292151"/>
      <w:r w:rsidRPr="0025101E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Pieczywo mieszane, masło, ser 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>mozzarella</w:t>
      </w:r>
      <w:r w:rsidRPr="0025101E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, 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>pomidor</w:t>
      </w:r>
      <w:r w:rsidRPr="0025101E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, ogórek zielony, kakao, herbata</w:t>
      </w:r>
    </w:p>
    <w:p w14:paraId="61572B15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Jabłko</w:t>
      </w:r>
    </w:p>
    <w:p w14:paraId="681CBFE2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1FA3996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SKŁADNIKI:</w:t>
      </w:r>
    </w:p>
    <w:p w14:paraId="67800C54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665CE61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Chleb zwykły – 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 mąka</w:t>
      </w:r>
      <w:r w:rsidRPr="0025101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 xml:space="preserve"> pszenna 650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mąka </w:t>
      </w:r>
      <w:r w:rsidRPr="0025101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pszenna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750, mąka </w:t>
      </w:r>
      <w:r w:rsidRPr="0025101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żytnia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720, woda, drożdże, sól, Może zawierać mleko, </w:t>
      </w:r>
      <w:r w:rsidRPr="0025101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7AAB2D3C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13F35A60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Graham </w:t>
      </w:r>
      <w:r w:rsidRPr="0025101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–</w:t>
      </w:r>
      <w:r w:rsidRPr="002510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(mąka</w:t>
      </w:r>
      <w:r w:rsidRPr="002510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750</w:t>
      </w:r>
      <w:r w:rsidRPr="002510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, 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mąka</w:t>
      </w:r>
      <w:r w:rsidRPr="002510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graham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1850, woda, mąka</w:t>
      </w:r>
      <w:r w:rsidRPr="002510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żytnia 720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kwas naturalny,, płatki owsiane, drożdże, sól). , Może zawierać mleko, </w:t>
      </w:r>
      <w:r w:rsidRPr="0025101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2510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79DEC6D9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727F78F3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Masło - </w:t>
      </w:r>
      <w:r w:rsidRPr="0025101E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( śmietana</w:t>
      </w:r>
      <w:r w:rsidRPr="0025101E">
        <w:rPr>
          <w:rFonts w:ascii="Arial" w:eastAsia="SimSun" w:hAnsi="Arial" w:cs="Arial"/>
          <w:b/>
          <w:kern w:val="3"/>
          <w:sz w:val="16"/>
          <w:szCs w:val="20"/>
          <w:lang w:eastAsia="zh-CN" w:bidi="hi-IN"/>
        </w:rPr>
        <w:t xml:space="preserve"> (mleko)</w:t>
      </w:r>
      <w:r w:rsidRPr="0025101E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zawartość tłuszczu – 83%</w:t>
      </w:r>
    </w:p>
    <w:p w14:paraId="1F5007E0" w14:textId="77777777" w:rsidR="0004625E" w:rsidRPr="00D5299D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D5299D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Ser 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mozzarella</w:t>
      </w:r>
      <w:r w:rsidRPr="00D5299D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 -</w:t>
      </w:r>
      <w:r w:rsidRPr="00D5299D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(</w:t>
      </w:r>
      <w:r w:rsidRPr="00D5299D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mleko</w:t>
      </w:r>
      <w:r w:rsidRPr="00D5299D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, sól, </w:t>
      </w:r>
      <w:r>
        <w:rPr>
          <w:rFonts w:ascii="Arial" w:eastAsia="SimSun" w:hAnsi="Arial" w:cs="Arial"/>
          <w:kern w:val="3"/>
          <w:sz w:val="16"/>
          <w:szCs w:val="24"/>
          <w:lang w:eastAsia="zh-CN" w:bidi="hi-IN"/>
        </w:rPr>
        <w:t>czyste kultury bakterii i kwasu mlekowego, podpuszczka, regulator kwasowości E260)</w:t>
      </w:r>
      <w:r w:rsidRPr="00D5299D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)</w:t>
      </w:r>
    </w:p>
    <w:p w14:paraId="5C4AF11E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4210F672" w14:textId="7B83F828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warzywa –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pomidor</w:t>
      </w: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ogórek zielony</w:t>
      </w:r>
    </w:p>
    <w:p w14:paraId="1FCB587F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70EB4E3" w14:textId="77777777" w:rsidR="0004625E" w:rsidRPr="0025101E" w:rsidRDefault="0004625E" w:rsidP="0004625E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Kakao </w:t>
      </w:r>
      <w:r w:rsidRPr="0025101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- mleko </w:t>
      </w: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2%, miód pszczeli wielokwiatowy RYDEŁKO</w:t>
      </w:r>
      <w:r w:rsidRPr="0025101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,</w:t>
      </w: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kakao WEDEL naturalne o obniżonej zawartości tłuszczu</w:t>
      </w:r>
    </w:p>
    <w:p w14:paraId="6A3E3D82" w14:textId="77777777" w:rsidR="0004625E" w:rsidRPr="0025101E" w:rsidRDefault="0004625E" w:rsidP="0004625E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p w14:paraId="70CA8448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Herbata – miód pszczeli wielokwiatowy RYDEŁKO , herbata liściasta TYLOS, cytryna, cukier</w:t>
      </w:r>
    </w:p>
    <w:p w14:paraId="2441B91E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8676A3A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2510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Owoce  -  jabłko</w:t>
      </w:r>
    </w:p>
    <w:p w14:paraId="0262DAA3" w14:textId="77777777" w:rsidR="0004625E" w:rsidRPr="0025101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56A4F1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A69282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F37631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DE49D66" w14:textId="77777777" w:rsidR="0004625E" w:rsidRPr="00D37ECB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bookmarkEnd w:id="2"/>
    <w:p w14:paraId="2B5FD55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6871A7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80ECBC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AAD5462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68B166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0E86A3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F3F2A9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5531EE2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0D4872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OBIAD</w:t>
      </w:r>
    </w:p>
    <w:p w14:paraId="04521F8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D90BD55" w14:textId="3295A63B" w:rsidR="0004625E" w:rsidRPr="001C1151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Zupa ogórkowa z ziemniakami, kasza jęczmienna, gulasz wieprzowy, sur. z kapusty pekińskiej, kompot wieloowocowy</w:t>
      </w:r>
    </w:p>
    <w:p w14:paraId="14BC5BA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9157748" w14:textId="253BAA9D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7D0CFCA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73AB2E1" w14:textId="2668EF53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Zupa – Ziemniaki, ogórek kiszony </w:t>
      </w:r>
      <w:r>
        <w:rPr>
          <w:rFonts w:ascii="Arial" w:eastAsia="Arial" w:hAnsi="Arial" w:cs="Arial"/>
          <w:sz w:val="16"/>
        </w:rPr>
        <w:t xml:space="preserve">(ogórki, woda, sól, czosnek, koper, </w:t>
      </w:r>
      <w:r>
        <w:rPr>
          <w:rFonts w:ascii="Arial" w:eastAsia="Arial" w:hAnsi="Arial" w:cs="Arial"/>
          <w:b/>
          <w:sz w:val="16"/>
        </w:rPr>
        <w:t>gorczyca)</w:t>
      </w:r>
      <w:r>
        <w:rPr>
          <w:rFonts w:ascii="Arial" w:eastAsia="Arial" w:hAnsi="Arial" w:cs="Arial"/>
          <w:sz w:val="20"/>
        </w:rPr>
        <w:t xml:space="preserve">,  jarzyna świeża </w:t>
      </w:r>
      <w:r>
        <w:rPr>
          <w:rFonts w:ascii="Arial" w:eastAsia="Arial" w:hAnsi="Arial" w:cs="Arial"/>
          <w:sz w:val="16"/>
        </w:rPr>
        <w:t>( marchewka, pietruszka</w:t>
      </w:r>
      <w:r>
        <w:rPr>
          <w:rFonts w:ascii="Arial" w:eastAsia="Arial" w:hAnsi="Arial" w:cs="Arial"/>
          <w:b/>
          <w:sz w:val="16"/>
        </w:rPr>
        <w:t>, seler</w:t>
      </w:r>
      <w:r>
        <w:rPr>
          <w:rFonts w:ascii="Arial" w:eastAsia="Arial" w:hAnsi="Arial" w:cs="Arial"/>
          <w:sz w:val="16"/>
        </w:rPr>
        <w:t>, por, cebula)</w:t>
      </w:r>
      <w:r>
        <w:rPr>
          <w:rFonts w:ascii="Arial" w:eastAsia="Arial" w:hAnsi="Arial" w:cs="Arial"/>
          <w:sz w:val="20"/>
        </w:rPr>
        <w:t>, ryż biały, śmietana 18% (</w:t>
      </w:r>
      <w:r>
        <w:rPr>
          <w:rFonts w:ascii="Arial" w:eastAsia="Arial" w:hAnsi="Arial" w:cs="Arial"/>
          <w:b/>
          <w:sz w:val="16"/>
        </w:rPr>
        <w:t>mleko</w:t>
      </w:r>
      <w:r>
        <w:rPr>
          <w:rFonts w:ascii="Arial" w:eastAsia="Arial" w:hAnsi="Arial" w:cs="Arial"/>
          <w:sz w:val="16"/>
        </w:rPr>
        <w:t>)</w:t>
      </w:r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b/>
          <w:sz w:val="20"/>
        </w:rPr>
        <w:t xml:space="preserve">mleko, </w:t>
      </w:r>
      <w:r>
        <w:rPr>
          <w:rFonts w:ascii="Arial" w:eastAsia="Arial" w:hAnsi="Arial" w:cs="Arial"/>
          <w:sz w:val="20"/>
        </w:rPr>
        <w:t xml:space="preserve">mąka </w:t>
      </w:r>
      <w:r>
        <w:rPr>
          <w:rFonts w:ascii="Arial" w:eastAsia="Arial" w:hAnsi="Arial" w:cs="Arial"/>
          <w:b/>
          <w:sz w:val="20"/>
        </w:rPr>
        <w:t xml:space="preserve">pszenna, </w:t>
      </w:r>
      <w:r>
        <w:rPr>
          <w:rFonts w:ascii="Arial" w:eastAsia="Arial" w:hAnsi="Arial" w:cs="Arial"/>
          <w:sz w:val="20"/>
        </w:rPr>
        <w:t>masło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16"/>
        </w:rPr>
        <w:t>( śmietana</w:t>
      </w:r>
      <w:r>
        <w:rPr>
          <w:rFonts w:ascii="Arial" w:eastAsia="Arial" w:hAnsi="Arial" w:cs="Arial"/>
          <w:b/>
          <w:sz w:val="16"/>
        </w:rPr>
        <w:t xml:space="preserve"> (mleko)</w:t>
      </w:r>
      <w:r>
        <w:rPr>
          <w:rFonts w:ascii="Arial" w:eastAsia="Arial" w:hAnsi="Arial" w:cs="Arial"/>
          <w:sz w:val="16"/>
        </w:rPr>
        <w:t xml:space="preserve"> zawartość tłuszczu – 83%)</w:t>
      </w:r>
      <w:r>
        <w:rPr>
          <w:rFonts w:ascii="Arial" w:eastAsia="Arial" w:hAnsi="Arial" w:cs="Arial"/>
          <w:sz w:val="20"/>
        </w:rPr>
        <w:t>, przyprawy -sól, pieprz, lubczyk, majeranek, papryka słodka</w:t>
      </w:r>
    </w:p>
    <w:p w14:paraId="22B21640" w14:textId="77777777" w:rsidR="007621FC" w:rsidRDefault="007621FC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8ABB95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Kasza jęczmienna, </w:t>
      </w:r>
      <w:r w:rsidRPr="0025101E">
        <w:rPr>
          <w:rFonts w:ascii="Arial" w:eastAsia="Arial" w:hAnsi="Arial" w:cs="Arial"/>
          <w:b/>
          <w:bCs/>
          <w:sz w:val="20"/>
        </w:rPr>
        <w:t>mleko</w:t>
      </w:r>
      <w:r>
        <w:rPr>
          <w:rFonts w:ascii="Arial" w:eastAsia="Arial" w:hAnsi="Arial" w:cs="Arial"/>
          <w:sz w:val="20"/>
        </w:rPr>
        <w:t>, olej rzepakowy, przyprawy: liść, laurowy, ziele angielskie, sól</w:t>
      </w:r>
    </w:p>
    <w:p w14:paraId="0EF1BDDC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B0D5B7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Gulasz – pieczeń wieprzowa szynka, śmietana 18% </w:t>
      </w:r>
      <w:r w:rsidRPr="00DB3F6D">
        <w:rPr>
          <w:rFonts w:ascii="Arial" w:eastAsia="Arial" w:hAnsi="Arial" w:cs="Arial"/>
          <w:b/>
          <w:bCs/>
          <w:sz w:val="16"/>
          <w:szCs w:val="16"/>
        </w:rPr>
        <w:t>(mleko)</w:t>
      </w:r>
      <w:r>
        <w:rPr>
          <w:rFonts w:ascii="Arial" w:eastAsia="Arial" w:hAnsi="Arial" w:cs="Arial"/>
          <w:sz w:val="20"/>
        </w:rPr>
        <w:t xml:space="preserve">, </w:t>
      </w:r>
      <w:r w:rsidRPr="00DB3F6D">
        <w:rPr>
          <w:rFonts w:ascii="Arial" w:eastAsia="Arial" w:hAnsi="Arial" w:cs="Arial"/>
          <w:b/>
          <w:bCs/>
          <w:sz w:val="20"/>
        </w:rPr>
        <w:t>mleko,</w:t>
      </w:r>
      <w:r>
        <w:rPr>
          <w:rFonts w:ascii="Arial" w:eastAsia="Arial" w:hAnsi="Arial" w:cs="Arial"/>
          <w:sz w:val="20"/>
        </w:rPr>
        <w:t xml:space="preserve"> cebula, mąka </w:t>
      </w:r>
      <w:r w:rsidRPr="00DB3F6D">
        <w:rPr>
          <w:rFonts w:ascii="Arial" w:eastAsia="Arial" w:hAnsi="Arial" w:cs="Arial"/>
          <w:b/>
          <w:bCs/>
          <w:sz w:val="20"/>
        </w:rPr>
        <w:t>pszenna</w:t>
      </w:r>
      <w:r>
        <w:rPr>
          <w:rFonts w:ascii="Arial" w:eastAsia="Arial" w:hAnsi="Arial" w:cs="Arial"/>
          <w:sz w:val="20"/>
        </w:rPr>
        <w:t>, czosnek, przyprawy – sól, pieprz czarny, papryka słodka , lubczyk, kminek</w:t>
      </w:r>
    </w:p>
    <w:p w14:paraId="427B15D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C84E9BC" w14:textId="77777777" w:rsidR="0004625E" w:rsidRDefault="0004625E" w:rsidP="0004625E">
      <w:pPr>
        <w:suppressAutoHyphens/>
        <w:spacing w:after="0" w:line="240" w:lineRule="auto"/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</w:pPr>
      <w:r>
        <w:rPr>
          <w:rFonts w:ascii="Arial" w:eastAsia="Arial" w:hAnsi="Arial" w:cs="Arial"/>
          <w:sz w:val="20"/>
        </w:rPr>
        <w:t>Sur. – kapusta pekińska, marchewka, jabłko, olej rzepakowy, sól, cukier, bazylia</w:t>
      </w:r>
    </w:p>
    <w:p w14:paraId="52079ED9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HAnsi" w:hAnsi="Arial"/>
          <w:b/>
          <w:bCs/>
          <w:sz w:val="16"/>
          <w:szCs w:val="16"/>
          <w:lang w:eastAsia="en-US"/>
        </w:rPr>
      </w:pPr>
    </w:p>
    <w:p w14:paraId="0965C49A" w14:textId="77777777" w:rsidR="0004625E" w:rsidRDefault="0004625E" w:rsidP="0004625E">
      <w:pPr>
        <w:suppressAutoHyphens/>
        <w:spacing w:after="292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Kompot – mieszanka owocowa mrożona </w:t>
      </w:r>
      <w:r>
        <w:rPr>
          <w:rFonts w:ascii="Arial" w:eastAsia="Arial" w:hAnsi="Arial" w:cs="Arial"/>
          <w:sz w:val="16"/>
        </w:rPr>
        <w:t>( śliwka, porzeczka czarna i czerwona, truskawka, agrest)</w:t>
      </w:r>
      <w:r>
        <w:rPr>
          <w:rFonts w:ascii="Arial" w:eastAsia="Arial" w:hAnsi="Arial" w:cs="Arial"/>
          <w:sz w:val="20"/>
        </w:rPr>
        <w:t>, cukier</w:t>
      </w:r>
    </w:p>
    <w:p w14:paraId="2033EC4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2FC8A0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D4822C2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36A3BC1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A158F6">
        <w:rPr>
          <w:rFonts w:ascii="Arial" w:eastAsia="Arial" w:hAnsi="Arial" w:cs="Arial"/>
          <w:sz w:val="24"/>
        </w:rPr>
        <w:t>PODWIECZOREK</w:t>
      </w:r>
    </w:p>
    <w:p w14:paraId="5D832C56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C48B530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 w:rsidRPr="00A158F6">
        <w:rPr>
          <w:rFonts w:ascii="Arial" w:eastAsia="Arial" w:hAnsi="Arial" w:cs="Arial"/>
          <w:sz w:val="28"/>
        </w:rPr>
        <w:t>weka, masło, dżem truskawkowy, mleko</w:t>
      </w:r>
    </w:p>
    <w:p w14:paraId="5C5BB306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4EFDD0C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A158F6">
        <w:rPr>
          <w:rFonts w:ascii="Arial" w:eastAsia="Arial" w:hAnsi="Arial" w:cs="Arial"/>
          <w:sz w:val="20"/>
        </w:rPr>
        <w:t>SKLADNIKI:</w:t>
      </w:r>
    </w:p>
    <w:p w14:paraId="40FFF677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69F1CA8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A158F6">
        <w:rPr>
          <w:rFonts w:ascii="Arial" w:eastAsia="Arial" w:hAnsi="Arial" w:cs="Arial"/>
          <w:b/>
          <w:sz w:val="20"/>
        </w:rPr>
        <w:t xml:space="preserve">Mleko </w:t>
      </w:r>
      <w:r w:rsidRPr="00A158F6">
        <w:rPr>
          <w:rFonts w:ascii="Arial" w:eastAsia="Arial" w:hAnsi="Arial" w:cs="Arial"/>
          <w:sz w:val="20"/>
        </w:rPr>
        <w:t>UHT 2%</w:t>
      </w:r>
    </w:p>
    <w:p w14:paraId="111B2250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9002343" w14:textId="77777777" w:rsidR="0004625E" w:rsidRPr="00A158F6" w:rsidRDefault="0004625E" w:rsidP="000462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158F6">
        <w:rPr>
          <w:rFonts w:ascii="Times New Roman" w:eastAsia="Times New Roman" w:hAnsi="Times New Roman" w:cs="Times New Roman"/>
          <w:b/>
          <w:i/>
          <w:sz w:val="24"/>
        </w:rPr>
        <w:t xml:space="preserve">Weka pszenna - mąka pszenna typ 500, </w:t>
      </w:r>
      <w:r w:rsidRPr="00A158F6">
        <w:rPr>
          <w:rFonts w:ascii="Times New Roman" w:eastAsia="Times New Roman" w:hAnsi="Times New Roman" w:cs="Times New Roman"/>
          <w:sz w:val="24"/>
        </w:rPr>
        <w:t>woda, drożdże piekarskie, sól, środki do przetwarzania mąki &lt;0,5%: kwas askorbinowy, enzymy.</w:t>
      </w:r>
    </w:p>
    <w:p w14:paraId="7555B720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A158F6">
        <w:rPr>
          <w:rFonts w:ascii="Times New Roman" w:eastAsia="Times New Roman" w:hAnsi="Times New Roman" w:cs="Times New Roman"/>
          <w:sz w:val="24"/>
        </w:rPr>
        <w:t xml:space="preserve">Może zawierać śladowe ilości: </w:t>
      </w:r>
      <w:r w:rsidRPr="00A158F6">
        <w:rPr>
          <w:rFonts w:ascii="Times New Roman" w:eastAsia="Times New Roman" w:hAnsi="Times New Roman" w:cs="Times New Roman"/>
          <w:b/>
          <w:i/>
          <w:sz w:val="24"/>
        </w:rPr>
        <w:t>soi, mleka i pochodnych jaj i sezamu</w:t>
      </w:r>
      <w:r w:rsidRPr="00A158F6">
        <w:rPr>
          <w:rFonts w:ascii="Times New Roman" w:eastAsia="Times New Roman" w:hAnsi="Times New Roman" w:cs="Times New Roman"/>
          <w:sz w:val="24"/>
        </w:rPr>
        <w:t>.</w:t>
      </w:r>
    </w:p>
    <w:p w14:paraId="745F3524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 w:rsidRPr="00A158F6">
        <w:rPr>
          <w:rFonts w:ascii="Arial" w:eastAsia="Arial" w:hAnsi="Arial" w:cs="Arial"/>
          <w:b/>
          <w:sz w:val="20"/>
        </w:rPr>
        <w:t xml:space="preserve"> </w:t>
      </w:r>
    </w:p>
    <w:p w14:paraId="0386A34A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 w:rsidRPr="00A158F6">
        <w:rPr>
          <w:rFonts w:ascii="Arial" w:eastAsia="Arial" w:hAnsi="Arial" w:cs="Arial"/>
          <w:sz w:val="20"/>
        </w:rPr>
        <w:t xml:space="preserve">Masło - </w:t>
      </w:r>
      <w:r w:rsidRPr="00A158F6">
        <w:rPr>
          <w:rFonts w:ascii="Arial" w:eastAsia="Arial" w:hAnsi="Arial" w:cs="Arial"/>
          <w:sz w:val="16"/>
        </w:rPr>
        <w:t xml:space="preserve"> ( śmietana</w:t>
      </w:r>
      <w:r w:rsidRPr="00A158F6">
        <w:rPr>
          <w:rFonts w:ascii="Arial" w:eastAsia="Arial" w:hAnsi="Arial" w:cs="Arial"/>
          <w:b/>
          <w:sz w:val="16"/>
        </w:rPr>
        <w:t xml:space="preserve"> (mleko)</w:t>
      </w:r>
      <w:r w:rsidRPr="00A158F6">
        <w:rPr>
          <w:rFonts w:ascii="Arial" w:eastAsia="Arial" w:hAnsi="Arial" w:cs="Arial"/>
          <w:sz w:val="16"/>
        </w:rPr>
        <w:t xml:space="preserve"> zawartość tłuszczu – 83%</w:t>
      </w:r>
    </w:p>
    <w:p w14:paraId="5F32EF13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400A97A6" w14:textId="77777777" w:rsidR="0004625E" w:rsidRPr="00A158F6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A158F6">
        <w:rPr>
          <w:rFonts w:ascii="Arial" w:eastAsia="Arial" w:hAnsi="Arial" w:cs="Arial"/>
          <w:sz w:val="20"/>
        </w:rPr>
        <w:t xml:space="preserve">Dżem truskawkowy  - </w:t>
      </w:r>
      <w:r w:rsidRPr="00A158F6">
        <w:rPr>
          <w:rFonts w:ascii="Arial" w:eastAsia="Arial" w:hAnsi="Arial" w:cs="Arial"/>
          <w:sz w:val="16"/>
        </w:rPr>
        <w:t>(100g owoców truskawki  użyto do wyprodukowania 100g produktu , cukry pochodzące z owoców, zagęszczony sok cytrynowy do korekty smaku, substancja żelująca – pektyny)</w:t>
      </w:r>
    </w:p>
    <w:p w14:paraId="71689CC9" w14:textId="77777777" w:rsidR="0004625E" w:rsidRPr="00A158F6" w:rsidRDefault="0004625E" w:rsidP="000462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553B0EC" w14:textId="77777777" w:rsidR="0004625E" w:rsidRPr="00A158F6" w:rsidRDefault="0004625E" w:rsidP="0004625E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A158F6">
        <w:rPr>
          <w:rFonts w:ascii="Arial" w:eastAsia="Arial" w:hAnsi="Arial" w:cs="Arial"/>
          <w:sz w:val="20"/>
        </w:rPr>
        <w:t xml:space="preserve"> </w:t>
      </w:r>
    </w:p>
    <w:p w14:paraId="06B728C7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3BA40201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Napoje</w:t>
      </w:r>
    </w:p>
    <w:p w14:paraId="1DEDC48B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599DCB7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Woda mineralna 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(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CISOWIANKA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MAGNE VITA)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niegazowana</w:t>
      </w:r>
    </w:p>
    <w:p w14:paraId="3AB5389D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Sok jabłkowy 100% </w:t>
      </w:r>
    </w:p>
    <w:p w14:paraId="5549BA99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8885813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1A7983B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5880CA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F59B723" w14:textId="2B4F88BC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DNIA: </w:t>
      </w:r>
      <w:r w:rsidR="007621FC">
        <w:rPr>
          <w:rFonts w:ascii="Arial" w:eastAsia="Arial" w:hAnsi="Arial" w:cs="Arial"/>
          <w:sz w:val="24"/>
        </w:rPr>
        <w:t>2</w:t>
      </w:r>
      <w:r w:rsidR="00C9124B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.03.2022r.</w:t>
      </w:r>
    </w:p>
    <w:p w14:paraId="7FD37F1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FBFC39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ABE514B" w14:textId="3C2B9D19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ŚNIADANIE</w:t>
      </w:r>
    </w:p>
    <w:p w14:paraId="703699AD" w14:textId="77777777" w:rsidR="007621FC" w:rsidRDefault="007621FC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A8F72B5" w14:textId="4569ADA2" w:rsidR="007621FC" w:rsidRDefault="007621FC" w:rsidP="007621F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Pieczywo mieszane, masło, pasta jajeczna ze szczypiorkiem, rzodkiewka, kakao, herbata</w:t>
      </w:r>
    </w:p>
    <w:p w14:paraId="5C305308" w14:textId="05476441" w:rsidR="007621FC" w:rsidRDefault="007621FC" w:rsidP="007621F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Banan</w:t>
      </w:r>
    </w:p>
    <w:p w14:paraId="44EE4C79" w14:textId="77777777" w:rsidR="007621FC" w:rsidRDefault="007621FC" w:rsidP="007621F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4F88D63" w14:textId="77777777" w:rsidR="007621FC" w:rsidRDefault="007621FC" w:rsidP="007621F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E54B0C2" w14:textId="77777777" w:rsidR="007621FC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SKŁADNIKI:</w:t>
      </w:r>
    </w:p>
    <w:p w14:paraId="220DD93F" w14:textId="77777777" w:rsidR="007621FC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08540667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Chleb zwykły –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 mąka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 xml:space="preserve"> pszenna 650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mąka 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pszenna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750, mąka 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żytnia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720, woda, drożdże, sól, Może zawierać mleko, 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1A865FF5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301BF8DF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Graham </w:t>
      </w:r>
      <w:r w:rsidRPr="009F34C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–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(mąka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750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,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mąka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graham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1850, woda, mąka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żytnia 720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kwas naturalny,, płatki owsiane, drożdże, sól). , Może zawierać mleko, 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3C2745B3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6"/>
          <w:szCs w:val="24"/>
          <w:lang w:eastAsia="zh-CN" w:bidi="hi-IN"/>
        </w:rPr>
      </w:pPr>
    </w:p>
    <w:p w14:paraId="49A9B0D4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20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Masło - </w:t>
      </w:r>
      <w:r w:rsidRPr="009F34C4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( śmietana</w:t>
      </w:r>
      <w:r w:rsidRPr="009F34C4">
        <w:rPr>
          <w:rFonts w:ascii="Arial" w:eastAsia="SimSun" w:hAnsi="Arial" w:cs="Arial"/>
          <w:b/>
          <w:kern w:val="3"/>
          <w:sz w:val="16"/>
          <w:szCs w:val="20"/>
          <w:lang w:eastAsia="zh-CN" w:bidi="hi-IN"/>
        </w:rPr>
        <w:t xml:space="preserve"> (mleko)</w:t>
      </w:r>
      <w:r w:rsidRPr="009F34C4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zawartość tłuszczu – 83%</w:t>
      </w:r>
    </w:p>
    <w:p w14:paraId="0DF195D4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80D8D35" w14:textId="77777777" w:rsidR="007621FC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Pasta jajeczna</w:t>
      </w:r>
      <w:r w:rsidRPr="009F34C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– jajka</w:t>
      </w: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jogurt naturalny 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 xml:space="preserve">mleko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pasteryzowane, żywe kultury bakterii jogurtowych oraz </w:t>
      </w:r>
      <w:proofErr w:type="spellStart"/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Lacidophilus</w:t>
      </w:r>
      <w:proofErr w:type="spellEnd"/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), </w:t>
      </w: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szczypiorek, sól</w:t>
      </w:r>
    </w:p>
    <w:p w14:paraId="0AEEDDA9" w14:textId="77777777" w:rsidR="007621FC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8BA40BD" w14:textId="53262195" w:rsidR="007621FC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Warzywa – szczypiorek, rzodkiewka</w:t>
      </w:r>
    </w:p>
    <w:p w14:paraId="6C5249CE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BE6580D" w14:textId="77777777" w:rsidR="007621FC" w:rsidRDefault="007621FC" w:rsidP="007621FC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Kakao</w:t>
      </w:r>
      <w:r>
        <w:rPr>
          <w:rFonts w:ascii="Arial" w:eastAsia="Arial" w:hAnsi="Arial" w:cs="Arial"/>
          <w:b/>
          <w:sz w:val="20"/>
        </w:rPr>
        <w:t xml:space="preserve">- mleko </w:t>
      </w:r>
      <w:r>
        <w:rPr>
          <w:rFonts w:ascii="Arial" w:eastAsia="Arial" w:hAnsi="Arial" w:cs="Arial"/>
          <w:sz w:val="20"/>
        </w:rPr>
        <w:t>2%, kakao  naturalne o obniżonej zawartości tłuszczu,</w:t>
      </w:r>
      <w:r w:rsidRPr="00F169C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miód pszczeli wielokwiatowy </w:t>
      </w:r>
    </w:p>
    <w:p w14:paraId="3ECCBA12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F0B2C17" w14:textId="77777777" w:rsidR="007621FC" w:rsidRPr="009F34C4" w:rsidRDefault="007621FC" w:rsidP="007621FC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Herbata – miód pszczeli, herbata liściasta, cytryna, cukier</w:t>
      </w:r>
    </w:p>
    <w:p w14:paraId="7AA7493D" w14:textId="77777777" w:rsidR="007621FC" w:rsidRPr="009F34C4" w:rsidRDefault="007621FC" w:rsidP="007621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7EB1B606" w14:textId="24DA0D74" w:rsidR="007621FC" w:rsidRDefault="007621FC" w:rsidP="007621F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owoce –  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banan</w:t>
      </w:r>
    </w:p>
    <w:p w14:paraId="02A0F09B" w14:textId="77777777" w:rsidR="007621FC" w:rsidRDefault="007621FC" w:rsidP="007621F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282EBC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OBIAD</w:t>
      </w:r>
    </w:p>
    <w:p w14:paraId="739C62A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18151F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9329BF0" w14:textId="78A5B9A4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Kapuśniak z ziemniakami, kiełbaską i mięsem, </w:t>
      </w:r>
      <w:r w:rsidR="007621FC">
        <w:rPr>
          <w:rFonts w:ascii="Arial" w:eastAsia="Arial" w:hAnsi="Arial" w:cs="Arial"/>
          <w:sz w:val="28"/>
        </w:rPr>
        <w:t>naleśniki z serem i dżemem</w:t>
      </w:r>
      <w:r>
        <w:rPr>
          <w:rFonts w:ascii="Arial" w:eastAsia="Arial" w:hAnsi="Arial" w:cs="Arial"/>
          <w:sz w:val="28"/>
        </w:rPr>
        <w:t>, marchewka tarta, kompot wieloowocowy</w:t>
      </w:r>
    </w:p>
    <w:p w14:paraId="5595484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b/>
          <w:sz w:val="26"/>
        </w:rPr>
      </w:pPr>
    </w:p>
    <w:p w14:paraId="5B0218C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7A7CFCA7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7F590A0" w14:textId="0751B864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Kapuśniak – ziemniaki, kapusta kiszona</w:t>
      </w:r>
      <w:r w:rsidRPr="00FB57EF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( kapusta, marchewka, sól), </w:t>
      </w: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jarzynka świeża</w:t>
      </w:r>
      <w:r w:rsidRPr="00FB57EF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(marchewka, pietruszka, seler, cebula)</w:t>
      </w: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 kiełbasa SWOJSKA ekstra  -</w:t>
      </w:r>
      <w:r w:rsidRPr="00FB57EF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(mięso wieprzowe, tłuszcz wieprzowy, sól, czosnek, pieprz czarny. Na 100g produktu użyto 117g surowca mięsnego wieprzowego</w:t>
      </w:r>
      <w:r w:rsidRPr="00773A80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, E(220</w:t>
      </w:r>
      <w:r w:rsidRPr="00773A80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))</w:t>
      </w: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pieczeń wieprzowa,</w:t>
      </w:r>
      <w:r w:rsidRPr="00FB57E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mąka</w:t>
      </w:r>
      <w:r w:rsidRPr="00FB57E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pszenna,</w:t>
      </w: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masło</w:t>
      </w:r>
      <w:r w:rsidRPr="00FB57EF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FB57EF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 śmietana</w:t>
      </w:r>
      <w:r w:rsidRPr="00FB57EF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(mleko)</w:t>
      </w:r>
      <w:r w:rsidRPr="00FB57EF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FB57E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przyprawy - liść laurowy, ziele angielskie, sól, pieprz, papryka słodka, lubczyk, majeranek</w:t>
      </w:r>
    </w:p>
    <w:p w14:paraId="651B8CE6" w14:textId="77777777" w:rsidR="007621FC" w:rsidRDefault="007621FC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0FE3B96" w14:textId="77777777" w:rsidR="007621FC" w:rsidRPr="00DD4954" w:rsidRDefault="007621FC" w:rsidP="007621F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Naleśniki –ciasto: mąka </w:t>
      </w:r>
      <w:r w:rsidRPr="00DD495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pszenna</w:t>
      </w: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</w:t>
      </w:r>
      <w:r w:rsidRPr="00DD495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mleko</w:t>
      </w: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</w:t>
      </w:r>
      <w:r w:rsidRPr="00DD495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jajka</w:t>
      </w: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cukier, olej rzepakowy</w:t>
      </w:r>
    </w:p>
    <w:p w14:paraId="7440BDEF" w14:textId="77777777" w:rsidR="007621FC" w:rsidRPr="00DD4954" w:rsidRDefault="007621FC" w:rsidP="007621FC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2C36EDC" w14:textId="77777777" w:rsidR="007621FC" w:rsidRPr="00DD4954" w:rsidRDefault="007621FC" w:rsidP="007621F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Serek śmietankowy 75%- ser twarogowy półtłusty </w:t>
      </w:r>
      <w:r w:rsidRPr="00DD4954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(mleko)</w:t>
      </w: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śmietana18% </w:t>
      </w:r>
      <w:r w:rsidRPr="00DD4954">
        <w:rPr>
          <w:rFonts w:ascii="Arial" w:eastAsia="Arial" w:hAnsi="Arial" w:cs="Arial"/>
          <w:kern w:val="3"/>
          <w:sz w:val="16"/>
          <w:szCs w:val="16"/>
          <w:lang w:eastAsia="zh-CN" w:bidi="hi-IN"/>
        </w:rPr>
        <w:t>(</w:t>
      </w:r>
      <w:r w:rsidRPr="00DD4954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mleko)</w:t>
      </w: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cukier   </w:t>
      </w:r>
    </w:p>
    <w:p w14:paraId="4E80E3A2" w14:textId="77777777" w:rsidR="007621FC" w:rsidRPr="00DD4954" w:rsidRDefault="007621FC" w:rsidP="007621FC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                 </w:t>
      </w:r>
    </w:p>
    <w:p w14:paraId="0636F81E" w14:textId="5F136D37" w:rsidR="0004625E" w:rsidRPr="007621FC" w:rsidRDefault="007621FC" w:rsidP="007621FC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16"/>
          <w:szCs w:val="16"/>
          <w:lang w:eastAsia="zh-CN" w:bidi="hi-IN"/>
        </w:rPr>
      </w:pP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Dżem truskawkowo porzeczkowy 25%  - </w:t>
      </w:r>
      <w:r w:rsidRPr="00DD4954">
        <w:rPr>
          <w:rFonts w:ascii="Arial" w:eastAsia="Arial" w:hAnsi="Arial" w:cs="Arial"/>
          <w:kern w:val="3"/>
          <w:sz w:val="16"/>
          <w:szCs w:val="16"/>
          <w:lang w:eastAsia="zh-CN" w:bidi="hi-IN"/>
        </w:rPr>
        <w:t>(100g owoców truskawki i czerwonych porzeczek użyto do wyprodukowania 100g produktu w tym 75g truskawki i 25 g czerwonych porzeczek, zagęszczony sok jabłkowy, substancja żelująca – pektyny)</w:t>
      </w:r>
      <w:bookmarkStart w:id="3" w:name="_Hlk97808446"/>
    </w:p>
    <w:p w14:paraId="05D955C4" w14:textId="77777777" w:rsidR="0004625E" w:rsidRPr="00DD4954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bookmarkEnd w:id="3"/>
    <w:p w14:paraId="7DBC02E3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>Surówka – marchewka,  śmietana 18% (</w:t>
      </w:r>
      <w:r w:rsidRPr="00DD4954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mleko)</w:t>
      </w:r>
      <w:r w:rsidRPr="00DD4954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sok z cytryny, miód pszczeli</w:t>
      </w:r>
    </w:p>
    <w:p w14:paraId="30C7B1A2" w14:textId="77777777" w:rsidR="0004625E" w:rsidRPr="00FB57EF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77F64E5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Kompot – mieszanka owocowa mrożona ( </w:t>
      </w:r>
      <w:r>
        <w:rPr>
          <w:rFonts w:ascii="Arial" w:eastAsia="Arial" w:hAnsi="Arial" w:cs="Arial"/>
          <w:sz w:val="16"/>
        </w:rPr>
        <w:t>śliwka, porzeczka czarna i czerwona, truskawka, agrest</w:t>
      </w:r>
      <w:r>
        <w:rPr>
          <w:rFonts w:ascii="Arial" w:eastAsia="Arial" w:hAnsi="Arial" w:cs="Arial"/>
          <w:sz w:val="20"/>
        </w:rPr>
        <w:t>), cukier</w:t>
      </w:r>
    </w:p>
    <w:p w14:paraId="3F29670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262738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14:paraId="05F7B34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AA66AF7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D623EF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D16CDF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EE8721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66CE14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A0A1D6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115F6D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2AC7A5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PODWIECZOREK</w:t>
      </w:r>
    </w:p>
    <w:p w14:paraId="0DDD3CD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B73953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C2F3C2A" w14:textId="56745C28" w:rsidR="0004625E" w:rsidRPr="009F34C4" w:rsidRDefault="00D66467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Pieczywo graham, </w:t>
      </w:r>
      <w:r w:rsidR="00FD4B04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pasta </w:t>
      </w:r>
      <w:proofErr w:type="spellStart"/>
      <w:r w:rsidR="00FD4B04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warzywno</w:t>
      </w:r>
      <w:proofErr w:type="spellEnd"/>
      <w:r w:rsidR="00FD4B04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 mięsna z kaszą gryczaną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, </w:t>
      </w:r>
      <w:r w:rsidR="00B15A1F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ogórek zielony</w:t>
      </w:r>
      <w:r w:rsidR="0004625E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, herbata owocowa</w:t>
      </w:r>
    </w:p>
    <w:p w14:paraId="5B23D61F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8DA4C51" w14:textId="73BA83BC" w:rsidR="0004625E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SKLADNIKI:</w:t>
      </w:r>
    </w:p>
    <w:p w14:paraId="555CACF2" w14:textId="77777777" w:rsidR="00D66467" w:rsidRPr="009F34C4" w:rsidRDefault="00D66467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4F9073E2" w14:textId="4D2330B3" w:rsidR="00D66467" w:rsidRDefault="00D66467" w:rsidP="00D6646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Graham </w:t>
      </w:r>
      <w:r w:rsidRPr="009F34C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–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(mąka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750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, 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mąka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graham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1850, woda, mąka</w:t>
      </w:r>
      <w:r w:rsidRPr="009F34C4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żytnia 720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kwas naturalny,, płatki owsiane, drożdże, sól). , Może zawierać mleko, </w:t>
      </w:r>
      <w:r w:rsidRPr="009F34C4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9F34C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5A101107" w14:textId="77777777" w:rsidR="00FD4B04" w:rsidRDefault="00FD4B04" w:rsidP="00D6646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20A8EEC8" w14:textId="77777777" w:rsidR="00FD4B04" w:rsidRPr="00FD4B04" w:rsidRDefault="00FD4B04" w:rsidP="00FD4B04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</w:pPr>
      <w:r w:rsidRPr="00FD4B0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Pasta  -  mięso szynka wieprzowa,  warzywa świeże (marchewka, pietruszka, </w:t>
      </w:r>
      <w:r w:rsidRPr="00FD4B04">
        <w:rPr>
          <w:rFonts w:ascii="Arial" w:eastAsia="SimSun" w:hAnsi="Arial" w:cs="Arial"/>
          <w:b/>
          <w:bCs/>
          <w:kern w:val="3"/>
          <w:sz w:val="20"/>
          <w:szCs w:val="24"/>
          <w:lang w:eastAsia="zh-CN" w:bidi="hi-IN"/>
        </w:rPr>
        <w:t>seler</w:t>
      </w:r>
      <w:r w:rsidRPr="00FD4B0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korzeń, cebula, czosnek), kasza gryczana prażona  </w:t>
      </w:r>
      <w:r w:rsidRPr="00FD4B0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(możliwość obecności </w:t>
      </w:r>
      <w:r w:rsidRPr="00FD4B0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glutenu</w:t>
      </w:r>
      <w:r w:rsidRPr="00FD4B0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)</w:t>
      </w:r>
      <w:r w:rsidRPr="00FD4B0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przyprawy: sól, pieprz, lubczyk, kucharek SMAK NATURY(</w:t>
      </w:r>
      <w:r w:rsidRPr="00FD4B0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warzywa suszone: marchew, cebula, pasternak, korzeń </w:t>
      </w:r>
      <w:r w:rsidRPr="00FD4B0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selera</w:t>
      </w:r>
      <w:r w:rsidRPr="00FD4B0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, aromat naturalny  /zawiera </w:t>
      </w:r>
      <w:r w:rsidRPr="00FD4B0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gluten</w:t>
      </w:r>
      <w:r w:rsidRPr="00FD4B0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/,kurkuma, pieprz, hydrolizat białka roślinnego, olej rzepakowy; produkt może zawierać </w:t>
      </w:r>
      <w:r w:rsidRPr="00FD4B0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gorczycę, mleko, jaja, soję)</w:t>
      </w:r>
    </w:p>
    <w:p w14:paraId="0BDD438E" w14:textId="77777777" w:rsidR="00FD4B04" w:rsidRPr="00FD4B04" w:rsidRDefault="00FD4B04" w:rsidP="00FD4B04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</w:pPr>
    </w:p>
    <w:p w14:paraId="0AE06EE9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20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Masło - </w:t>
      </w:r>
      <w:r w:rsidRPr="00576CCF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( śmietana</w:t>
      </w:r>
      <w:r w:rsidRPr="00576CCF">
        <w:rPr>
          <w:rFonts w:ascii="Arial" w:eastAsia="SimSun" w:hAnsi="Arial" w:cs="Arial"/>
          <w:b/>
          <w:kern w:val="3"/>
          <w:sz w:val="16"/>
          <w:szCs w:val="20"/>
          <w:lang w:eastAsia="zh-CN" w:bidi="hi-IN"/>
        </w:rPr>
        <w:t xml:space="preserve"> (mleko)</w:t>
      </w:r>
      <w:r w:rsidRPr="00576CCF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zawartość tłuszczu – 83%</w:t>
      </w:r>
    </w:p>
    <w:p w14:paraId="5F0B8BF4" w14:textId="1C60B4E8" w:rsidR="0004625E" w:rsidRPr="00FD0694" w:rsidRDefault="00FD4B04" w:rsidP="0004625E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Warzywa </w:t>
      </w:r>
      <w:r w:rsidR="00B15A1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–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B15A1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ogórek zielony</w:t>
      </w:r>
    </w:p>
    <w:p w14:paraId="5904E907" w14:textId="77777777" w:rsidR="0004625E" w:rsidRPr="00FD0694" w:rsidRDefault="0004625E" w:rsidP="0004625E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C6CA622" w14:textId="77777777" w:rsidR="0004625E" w:rsidRPr="00D37ECB" w:rsidRDefault="0004625E" w:rsidP="0004625E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D37ECB">
        <w:rPr>
          <w:rFonts w:ascii="Arial" w:eastAsia="Arial" w:hAnsi="Arial" w:cs="Arial"/>
          <w:sz w:val="20"/>
        </w:rPr>
        <w:t xml:space="preserve">Herbata – miód pszczeli, herbata </w:t>
      </w:r>
      <w:r>
        <w:rPr>
          <w:rFonts w:ascii="Arial" w:eastAsia="Arial" w:hAnsi="Arial" w:cs="Arial"/>
          <w:sz w:val="20"/>
        </w:rPr>
        <w:t xml:space="preserve">owocowa (hibiskus </w:t>
      </w:r>
      <w:proofErr w:type="spellStart"/>
      <w:r>
        <w:rPr>
          <w:rFonts w:ascii="Arial" w:eastAsia="Arial" w:hAnsi="Arial" w:cs="Arial"/>
          <w:sz w:val="20"/>
        </w:rPr>
        <w:t>sift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cz.bez</w:t>
      </w:r>
      <w:proofErr w:type="spellEnd"/>
      <w:r>
        <w:rPr>
          <w:rFonts w:ascii="Arial" w:eastAsia="Arial" w:hAnsi="Arial" w:cs="Arial"/>
          <w:sz w:val="20"/>
        </w:rPr>
        <w:t>, aronia, cz. porzeczka, wiśnia, jabłko, dz. róża</w:t>
      </w:r>
    </w:p>
    <w:p w14:paraId="5F2E321A" w14:textId="77777777" w:rsidR="0004625E" w:rsidRPr="00D37ECB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A4501CA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4625CE8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C92DE71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96C4455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9863BF5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0DB6FFFF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08792E2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Napoje</w:t>
      </w:r>
    </w:p>
    <w:p w14:paraId="2C1AB940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8419B3A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Woda mineralna 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(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CISOWIANKA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MAGNE VITA)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niegazowana</w:t>
      </w:r>
    </w:p>
    <w:p w14:paraId="27ECC4C8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Sok jabłkowy 100% </w:t>
      </w:r>
    </w:p>
    <w:p w14:paraId="4145F5C9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3F304A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D062BF9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0D1B6DD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8611A1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bookmarkStart w:id="4" w:name="_Hlk83895783"/>
    </w:p>
    <w:p w14:paraId="5032F47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bookmarkEnd w:id="4"/>
    <w:p w14:paraId="4DD8783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268CAAC" w14:textId="77777777" w:rsidR="0004625E" w:rsidRPr="00576CCF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933F9A2" w14:textId="77777777" w:rsidR="0004625E" w:rsidRPr="00576CCF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79FC8AD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866ABB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5D6C7C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BBAE28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B912897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ACEF0A2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FF2778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D8A39FF" w14:textId="77777777" w:rsidR="00FD4B04" w:rsidRDefault="00FD4B04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DB45DB4" w14:textId="30FA0764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lastRenderedPageBreak/>
        <w:t xml:space="preserve">DNIA: </w:t>
      </w:r>
      <w:r w:rsidR="00FD4B04">
        <w:rPr>
          <w:rFonts w:ascii="Arial" w:eastAsia="Arial" w:hAnsi="Arial" w:cs="Arial"/>
          <w:sz w:val="21"/>
        </w:rPr>
        <w:t>30</w:t>
      </w:r>
      <w:r>
        <w:rPr>
          <w:rFonts w:ascii="Arial" w:eastAsia="Arial" w:hAnsi="Arial" w:cs="Arial"/>
          <w:sz w:val="21"/>
        </w:rPr>
        <w:t>.03.2022r.</w:t>
      </w:r>
    </w:p>
    <w:p w14:paraId="1B7B8F4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E340B7A" w14:textId="77777777" w:rsidR="0004625E" w:rsidRPr="00A06F82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A9371D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6F8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ŚNIADANIE</w:t>
      </w:r>
    </w:p>
    <w:p w14:paraId="636769D6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1542A49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P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>łatki kukurydziane z mlekiem, płatkami migdałowymi i orzechami</w:t>
      </w: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pieczywo razowe z masłem i pomidorem, </w:t>
      </w: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herbata</w:t>
      </w:r>
    </w:p>
    <w:p w14:paraId="64E6E971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>Gruszka</w:t>
      </w:r>
    </w:p>
    <w:p w14:paraId="0996735D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BD46C0F" w14:textId="77777777" w:rsidR="00FD4B04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SKŁADNIKI:</w:t>
      </w:r>
    </w:p>
    <w:p w14:paraId="4F425AE8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FA66001" w14:textId="77777777" w:rsidR="00FD4B04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BDEB84" w14:textId="77777777" w:rsidR="00FD4B04" w:rsidRPr="00B234CD" w:rsidRDefault="00FD4B04" w:rsidP="00FD4B04">
      <w:pPr>
        <w:suppressAutoHyphens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A120DD">
        <w:rPr>
          <w:rFonts w:ascii="Arial" w:eastAsia="Arial" w:hAnsi="Arial" w:cs="Arial"/>
          <w:b/>
          <w:sz w:val="20"/>
        </w:rPr>
        <w:t>Mleko</w:t>
      </w:r>
      <w:r w:rsidRPr="00A120DD">
        <w:rPr>
          <w:rFonts w:ascii="Arial" w:eastAsia="Arial" w:hAnsi="Arial" w:cs="Arial"/>
          <w:sz w:val="20"/>
        </w:rPr>
        <w:t xml:space="preserve">, płatki kukurydziane </w:t>
      </w:r>
      <w:r w:rsidRPr="00A120DD">
        <w:rPr>
          <w:rFonts w:ascii="Arial" w:eastAsia="Arial" w:hAnsi="Arial" w:cs="Arial"/>
          <w:sz w:val="16"/>
        </w:rPr>
        <w:t xml:space="preserve">(grys kukurydziany 99,85%, cukier, sól, glukoza, cukier brązowy, syrop cukru inwertowanego, melasa cukru trzcinowego, regulator kwasowości -fosforany sodu; substancje wzbogacające: witaminy – </w:t>
      </w:r>
      <w:proofErr w:type="spellStart"/>
      <w:r w:rsidRPr="00A120DD">
        <w:rPr>
          <w:rFonts w:ascii="Arial" w:eastAsia="Arial" w:hAnsi="Arial" w:cs="Arial"/>
          <w:sz w:val="16"/>
        </w:rPr>
        <w:t>niacynakwas</w:t>
      </w:r>
      <w:proofErr w:type="spellEnd"/>
      <w:r w:rsidRPr="00A120DD">
        <w:rPr>
          <w:rFonts w:ascii="Arial" w:eastAsia="Arial" w:hAnsi="Arial" w:cs="Arial"/>
          <w:sz w:val="16"/>
        </w:rPr>
        <w:t xml:space="preserve"> pantotenowy, ryboflawina (b2), witamina B6, kwas foliowy), może zawierać</w:t>
      </w:r>
      <w:r w:rsidRPr="00A120DD">
        <w:rPr>
          <w:rFonts w:ascii="Arial" w:eastAsia="Arial" w:hAnsi="Arial" w:cs="Arial"/>
          <w:b/>
          <w:sz w:val="16"/>
        </w:rPr>
        <w:t xml:space="preserve"> orzeszki ziemne </w:t>
      </w:r>
      <w:r w:rsidRPr="00A120DD">
        <w:rPr>
          <w:rFonts w:ascii="Arial" w:eastAsia="Arial" w:hAnsi="Arial" w:cs="Arial"/>
          <w:sz w:val="16"/>
        </w:rPr>
        <w:t xml:space="preserve">i </w:t>
      </w:r>
      <w:r w:rsidRPr="00A120DD">
        <w:rPr>
          <w:rFonts w:ascii="Arial" w:eastAsia="Arial" w:hAnsi="Arial" w:cs="Arial"/>
          <w:b/>
          <w:sz w:val="16"/>
        </w:rPr>
        <w:t>orzechy</w:t>
      </w:r>
      <w:r>
        <w:rPr>
          <w:rFonts w:ascii="Arial" w:eastAsia="Arial" w:hAnsi="Arial" w:cs="Arial"/>
          <w:sz w:val="16"/>
        </w:rPr>
        <w:t xml:space="preserve">, </w:t>
      </w:r>
      <w:r w:rsidRPr="00B234CD">
        <w:rPr>
          <w:rFonts w:ascii="Arial" w:eastAsia="Arial" w:hAnsi="Arial" w:cs="Arial"/>
          <w:b/>
          <w:bCs/>
          <w:sz w:val="20"/>
          <w:szCs w:val="20"/>
        </w:rPr>
        <w:t>migdały</w:t>
      </w:r>
      <w:r>
        <w:rPr>
          <w:rFonts w:ascii="Arial" w:eastAsia="Arial" w:hAnsi="Arial" w:cs="Arial"/>
          <w:b/>
          <w:bCs/>
          <w:sz w:val="20"/>
          <w:szCs w:val="20"/>
        </w:rPr>
        <w:t>, orzech włoski</w:t>
      </w:r>
    </w:p>
    <w:p w14:paraId="4D010909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3BC46F45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Graham </w:t>
      </w:r>
      <w:r w:rsidRPr="00EE779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–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(mąka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750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,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mąka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graham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1850, woda, mąka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żytnia 720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kwas naturalny,, płatki owsiane, drożdże, sól). , Może zawierać mleko, </w:t>
      </w:r>
      <w:r w:rsidRPr="00EE779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79ED6B1A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2432B7C3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Masło - </w:t>
      </w:r>
      <w:r w:rsidRPr="00EE779B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( śmietana</w:t>
      </w:r>
      <w:r w:rsidRPr="00EE779B">
        <w:rPr>
          <w:rFonts w:ascii="Arial" w:eastAsia="SimSun" w:hAnsi="Arial" w:cs="Arial"/>
          <w:b/>
          <w:kern w:val="3"/>
          <w:sz w:val="16"/>
          <w:szCs w:val="20"/>
          <w:lang w:eastAsia="zh-CN" w:bidi="hi-IN"/>
        </w:rPr>
        <w:t xml:space="preserve"> (mleko)</w:t>
      </w:r>
      <w:r w:rsidRPr="00EE779B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zawartość tłuszczu – 83%</w:t>
      </w:r>
    </w:p>
    <w:p w14:paraId="48C07C4C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1B6D3BE4" w14:textId="77777777" w:rsidR="00FD4B04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warzywa – pomidor</w:t>
      </w:r>
    </w:p>
    <w:p w14:paraId="489F49DB" w14:textId="77777777" w:rsidR="00FD4B04" w:rsidRPr="00EA24BD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1E140F5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Herbata – miód pszczeli wielokwiatowy , herbata liściasta, cytryna, cukier</w:t>
      </w:r>
    </w:p>
    <w:p w14:paraId="5985CE25" w14:textId="77777777" w:rsidR="00FD4B04" w:rsidRPr="00EE779B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D4244CB" w14:textId="77777777" w:rsidR="00FD4B04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Owoce  -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gruszka</w:t>
      </w:r>
    </w:p>
    <w:p w14:paraId="72561A67" w14:textId="77777777" w:rsidR="00FD4B04" w:rsidRDefault="00FD4B04" w:rsidP="00FD4B0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7F5C40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bookmarkStart w:id="5" w:name="_Hlk96676116"/>
    </w:p>
    <w:p w14:paraId="5A6DBD2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bookmarkEnd w:id="5"/>
    <w:p w14:paraId="3EFF1428" w14:textId="77777777" w:rsidR="0004625E" w:rsidRPr="001C1988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AB50DD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OBIAD</w:t>
      </w:r>
    </w:p>
    <w:p w14:paraId="6EE0934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87EB7AD" w14:textId="62DF3CFA" w:rsidR="0004625E" w:rsidRPr="001C1151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Zupa </w:t>
      </w:r>
      <w:r w:rsidR="00B15A1F">
        <w:rPr>
          <w:rFonts w:ascii="Arial" w:eastAsia="Arial" w:hAnsi="Arial" w:cs="Arial"/>
          <w:sz w:val="28"/>
        </w:rPr>
        <w:t>pomidorowa z ryżem</w:t>
      </w:r>
      <w:r>
        <w:rPr>
          <w:rFonts w:ascii="Arial" w:eastAsia="Arial" w:hAnsi="Arial" w:cs="Arial"/>
          <w:sz w:val="28"/>
        </w:rPr>
        <w:t xml:space="preserve">, ziemniaki, </w:t>
      </w:r>
      <w:proofErr w:type="spellStart"/>
      <w:r w:rsidR="00B15A1F">
        <w:rPr>
          <w:rFonts w:ascii="Arial" w:eastAsia="Arial" w:hAnsi="Arial" w:cs="Arial"/>
          <w:sz w:val="28"/>
        </w:rPr>
        <w:t>n</w:t>
      </w:r>
      <w:r w:rsidR="00D541DF">
        <w:rPr>
          <w:rFonts w:ascii="Arial" w:eastAsia="Arial" w:hAnsi="Arial" w:cs="Arial"/>
          <w:sz w:val="28"/>
        </w:rPr>
        <w:t>u</w:t>
      </w:r>
      <w:r w:rsidR="00B15A1F">
        <w:rPr>
          <w:rFonts w:ascii="Arial" w:eastAsia="Arial" w:hAnsi="Arial" w:cs="Arial"/>
          <w:sz w:val="28"/>
        </w:rPr>
        <w:t>g</w:t>
      </w:r>
      <w:r w:rsidR="00D541DF">
        <w:rPr>
          <w:rFonts w:ascii="Arial" w:eastAsia="Arial" w:hAnsi="Arial" w:cs="Arial"/>
          <w:sz w:val="28"/>
        </w:rPr>
        <w:t>g</w:t>
      </w:r>
      <w:r w:rsidR="00B15A1F">
        <w:rPr>
          <w:rFonts w:ascii="Arial" w:eastAsia="Arial" w:hAnsi="Arial" w:cs="Arial"/>
          <w:sz w:val="28"/>
        </w:rPr>
        <w:t>etsy</w:t>
      </w:r>
      <w:proofErr w:type="spellEnd"/>
      <w:r w:rsidR="00B15A1F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, buraczki czerwone</w:t>
      </w:r>
      <w:r w:rsidR="00D541DF">
        <w:rPr>
          <w:rFonts w:ascii="Arial" w:eastAsia="Arial" w:hAnsi="Arial" w:cs="Arial"/>
          <w:sz w:val="28"/>
        </w:rPr>
        <w:t xml:space="preserve"> z jabłkiem</w:t>
      </w:r>
      <w:r>
        <w:rPr>
          <w:rFonts w:ascii="Arial" w:eastAsia="Arial" w:hAnsi="Arial" w:cs="Arial"/>
          <w:sz w:val="28"/>
        </w:rPr>
        <w:t>, kompot wieloowocowy</w:t>
      </w:r>
    </w:p>
    <w:p w14:paraId="70593A3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A1A5B8B" w14:textId="29332713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2A6EDF17" w14:textId="77777777" w:rsidR="00D541DF" w:rsidRDefault="00D541DF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54C1F5F" w14:textId="77777777" w:rsidR="0004625E" w:rsidRPr="00211D72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Zupa - pomidory konserwowe </w:t>
      </w:r>
      <w:r w:rsidRPr="00211D72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(pomidory krojone 60%, sok pomidorowy, sól, kwas cytrynowy)</w:t>
      </w:r>
      <w:r w:rsidRPr="00211D72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)</w:t>
      </w:r>
      <w:r w:rsidRPr="00211D72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warzywa świeże (</w:t>
      </w:r>
      <w:r w:rsidRPr="00211D72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marchewka, pietruszka, por,  </w:t>
      </w:r>
      <w:r w:rsidRPr="00211D72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seler korzeń, seler naciowy</w:t>
      </w:r>
      <w:r w:rsidRPr="00211D72">
        <w:rPr>
          <w:rFonts w:ascii="Arial" w:eastAsia="SimSun" w:hAnsi="Arial" w:cs="Arial"/>
          <w:bCs/>
          <w:kern w:val="3"/>
          <w:sz w:val="16"/>
          <w:szCs w:val="24"/>
          <w:lang w:eastAsia="zh-CN" w:bidi="hi-IN"/>
        </w:rPr>
        <w:t>, natka pietruszki</w:t>
      </w:r>
      <w:r w:rsidRPr="00211D72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),</w:t>
      </w: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koncentrat pomidorowy 30% </w:t>
      </w:r>
      <w:r w:rsidRPr="00211D72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(pasta pomidorowa, woda, sól), </w:t>
      </w: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ryż biały,  śmietana 18% (</w:t>
      </w:r>
      <w:r w:rsidRPr="00211D72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mleko</w:t>
      </w: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), </w:t>
      </w:r>
      <w:r w:rsidRPr="000126A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mleko</w:t>
      </w:r>
      <w:r w:rsidRPr="00211D72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,</w:t>
      </w: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mąka</w:t>
      </w:r>
      <w:r w:rsidRPr="00211D7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pszenna,</w:t>
      </w: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), masło </w:t>
      </w:r>
      <w:r w:rsidRPr="00211D72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(mleko),</w:t>
      </w:r>
      <w:r w:rsidRPr="00211D7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przyprawy -sól, pieprz, lubczyk, papryka czerwona</w:t>
      </w:r>
    </w:p>
    <w:p w14:paraId="5036B32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9D5B913" w14:textId="77777777" w:rsidR="00B15A1F" w:rsidRDefault="00B15A1F" w:rsidP="00B15A1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HAnsi" w:hAnsi="Arial"/>
          <w:b/>
          <w:bCs/>
          <w:sz w:val="16"/>
          <w:szCs w:val="16"/>
          <w:lang w:eastAsia="en-US"/>
        </w:rPr>
      </w:pPr>
      <w:proofErr w:type="spellStart"/>
      <w:r>
        <w:rPr>
          <w:rFonts w:ascii="Arial" w:hAnsi="Arial"/>
          <w:sz w:val="20"/>
          <w:szCs w:val="20"/>
        </w:rPr>
        <w:t>Nuggetsy</w:t>
      </w:r>
      <w:proofErr w:type="spellEnd"/>
      <w:r w:rsidRPr="006211E8">
        <w:rPr>
          <w:rFonts w:ascii="Arial" w:hAnsi="Arial"/>
          <w:sz w:val="20"/>
          <w:szCs w:val="20"/>
        </w:rPr>
        <w:t>– filet z</w:t>
      </w:r>
      <w:r>
        <w:rPr>
          <w:rFonts w:ascii="Arial" w:hAnsi="Arial"/>
          <w:sz w:val="20"/>
          <w:szCs w:val="20"/>
        </w:rPr>
        <w:t xml:space="preserve"> kurczaka</w:t>
      </w:r>
      <w:r w:rsidRPr="006211E8">
        <w:rPr>
          <w:rFonts w:ascii="Arial" w:hAnsi="Arial"/>
          <w:b/>
          <w:bCs/>
          <w:sz w:val="20"/>
          <w:szCs w:val="20"/>
        </w:rPr>
        <w:t xml:space="preserve">, </w:t>
      </w:r>
      <w:r w:rsidRPr="006211E8">
        <w:rPr>
          <w:rFonts w:ascii="Arial" w:hAnsi="Arial"/>
          <w:sz w:val="20"/>
          <w:szCs w:val="20"/>
        </w:rPr>
        <w:t>śmietana 18%</w:t>
      </w:r>
      <w:r w:rsidRPr="006211E8">
        <w:rPr>
          <w:rFonts w:ascii="Arial" w:hAnsi="Arial"/>
          <w:b/>
          <w:sz w:val="20"/>
          <w:szCs w:val="20"/>
        </w:rPr>
        <w:t xml:space="preserve"> </w:t>
      </w:r>
      <w:r w:rsidRPr="006211E8">
        <w:rPr>
          <w:rFonts w:ascii="Arial" w:hAnsi="Arial"/>
          <w:b/>
          <w:sz w:val="16"/>
          <w:szCs w:val="16"/>
        </w:rPr>
        <w:t>(mleko)</w:t>
      </w:r>
      <w:r w:rsidRPr="006211E8">
        <w:rPr>
          <w:rFonts w:ascii="Arial" w:hAnsi="Arial"/>
          <w:b/>
          <w:sz w:val="20"/>
          <w:szCs w:val="20"/>
        </w:rPr>
        <w:t xml:space="preserve"> jajka</w:t>
      </w:r>
      <w:r w:rsidRPr="006211E8">
        <w:rPr>
          <w:rFonts w:ascii="Arial" w:hAnsi="Arial"/>
          <w:sz w:val="20"/>
          <w:szCs w:val="20"/>
        </w:rPr>
        <w:t xml:space="preserve">, </w:t>
      </w:r>
      <w:r w:rsidRPr="006211E8">
        <w:rPr>
          <w:rFonts w:ascii="Arial" w:hAnsi="Arial"/>
          <w:b/>
          <w:bCs/>
          <w:sz w:val="20"/>
          <w:szCs w:val="20"/>
        </w:rPr>
        <w:t>mleko</w:t>
      </w:r>
      <w:r w:rsidRPr="006211E8">
        <w:rPr>
          <w:rFonts w:ascii="Arial" w:hAnsi="Arial"/>
          <w:sz w:val="20"/>
          <w:szCs w:val="20"/>
        </w:rPr>
        <w:t xml:space="preserve">, płatki kukurydziane </w:t>
      </w:r>
      <w:r w:rsidRPr="006211E8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(grys kukurydziany 99,85%, cukier, sól, glukoza, cukier brązowy, syrop cukru inwertowanego, melasa cukru trzcinowego, regulator kwasowości -fosforany sodu; substancje wzbogacające: witaminy – </w:t>
      </w:r>
      <w:proofErr w:type="spellStart"/>
      <w:r w:rsidRPr="006211E8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niacynakwas</w:t>
      </w:r>
      <w:proofErr w:type="spellEnd"/>
      <w:r w:rsidRPr="006211E8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pantotenowy, ryboflawina (b2), witamina B6, kwas foliowy), może</w:t>
      </w:r>
      <w:r w:rsidRPr="005F0816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</w:t>
      </w:r>
      <w:r w:rsidRPr="00EA24BD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zawierać</w:t>
      </w:r>
      <w:r w:rsidRPr="00EA24BD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 xml:space="preserve"> orzeszki ziemne </w:t>
      </w:r>
      <w:r w:rsidRPr="00EA24BD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i </w:t>
      </w:r>
      <w:r w:rsidRPr="00EA24BD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orzechy</w:t>
      </w:r>
      <w:r w:rsidRPr="00EA24BD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)</w:t>
      </w:r>
      <w:r>
        <w:rPr>
          <w:rFonts w:ascii="Arial" w:eastAsiaTheme="minorHAnsi" w:hAnsi="Arial"/>
          <w:sz w:val="20"/>
          <w:szCs w:val="20"/>
          <w:lang w:eastAsia="en-US"/>
        </w:rPr>
        <w:t xml:space="preserve">, </w:t>
      </w:r>
      <w:r w:rsidRPr="00EA24BD">
        <w:rPr>
          <w:rFonts w:ascii="Arial" w:eastAsiaTheme="minorHAnsi" w:hAnsi="Arial"/>
          <w:sz w:val="20"/>
          <w:szCs w:val="20"/>
          <w:lang w:eastAsia="en-US"/>
        </w:rPr>
        <w:t>olej rzepakowy</w:t>
      </w:r>
      <w:r>
        <w:rPr>
          <w:rFonts w:ascii="Arial" w:eastAsiaTheme="minorHAnsi" w:hAnsi="Arial"/>
          <w:sz w:val="20"/>
          <w:szCs w:val="20"/>
          <w:lang w:eastAsia="en-US"/>
        </w:rPr>
        <w:t>,</w:t>
      </w:r>
      <w:r w:rsidRPr="00EA24BD">
        <w:rPr>
          <w:rFonts w:ascii="Arial" w:eastAsiaTheme="minorHAnsi" w:hAnsi="Arial"/>
          <w:sz w:val="20"/>
          <w:szCs w:val="20"/>
          <w:lang w:eastAsia="en-US"/>
        </w:rPr>
        <w:t xml:space="preserve"> </w:t>
      </w:r>
      <w:r w:rsidRPr="00544F5B">
        <w:rPr>
          <w:rFonts w:ascii="Arial" w:eastAsiaTheme="minorHAnsi" w:hAnsi="Arial"/>
          <w:sz w:val="20"/>
          <w:szCs w:val="20"/>
          <w:lang w:eastAsia="en-US"/>
        </w:rPr>
        <w:t>przyprawa do kurczaka</w:t>
      </w:r>
      <w:r w:rsidRPr="00544F5B">
        <w:rPr>
          <w:rFonts w:ascii="Arial" w:eastAsiaTheme="minorHAnsi" w:hAnsi="Arial"/>
          <w:sz w:val="16"/>
          <w:szCs w:val="16"/>
          <w:lang w:eastAsia="en-US"/>
        </w:rPr>
        <w:t xml:space="preserve"> ( sól, papryka słodka, cebula, owoc </w:t>
      </w:r>
      <w:proofErr w:type="spellStart"/>
      <w:r w:rsidRPr="00544F5B">
        <w:rPr>
          <w:rFonts w:ascii="Arial" w:eastAsiaTheme="minorHAnsi" w:hAnsi="Arial"/>
          <w:sz w:val="16"/>
          <w:szCs w:val="16"/>
          <w:lang w:eastAsia="en-US"/>
        </w:rPr>
        <w:t>kolędry</w:t>
      </w:r>
      <w:proofErr w:type="spellEnd"/>
      <w:r w:rsidRPr="00544F5B">
        <w:rPr>
          <w:rFonts w:ascii="Arial" w:eastAsiaTheme="minorHAnsi" w:hAnsi="Arial"/>
          <w:sz w:val="16"/>
          <w:szCs w:val="16"/>
          <w:lang w:eastAsia="en-US"/>
        </w:rPr>
        <w:t xml:space="preserve">, czosnek, cukier, kurkuma, gorczyca biała, imbir, majeranek, chili, kmin rzymski, kminek, goździki. Produkt może zawierać: </w:t>
      </w:r>
      <w:r w:rsidRPr="00544F5B">
        <w:rPr>
          <w:rFonts w:ascii="Arial" w:eastAsiaTheme="minorHAnsi" w:hAnsi="Arial"/>
          <w:b/>
          <w:bCs/>
          <w:sz w:val="16"/>
          <w:szCs w:val="16"/>
          <w:lang w:eastAsia="en-US"/>
        </w:rPr>
        <w:t>zboża zawierające gluten, jaja, mleko, soję, seler, orzeszki ziemne i sezam.</w:t>
      </w:r>
    </w:p>
    <w:p w14:paraId="4729FA66" w14:textId="77777777" w:rsidR="00B15A1F" w:rsidRPr="009F34C4" w:rsidRDefault="00B15A1F" w:rsidP="00B15A1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3077F57F" w14:textId="77777777" w:rsidR="00B15A1F" w:rsidRDefault="00B15A1F" w:rsidP="00B15A1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HAnsi" w:hAnsi="Arial"/>
          <w:sz w:val="20"/>
          <w:szCs w:val="20"/>
          <w:lang w:eastAsia="en-US"/>
        </w:rPr>
      </w:pPr>
      <w:r w:rsidRPr="009F34C4">
        <w:rPr>
          <w:rFonts w:ascii="Arial" w:eastAsiaTheme="minorHAnsi" w:hAnsi="Arial"/>
          <w:sz w:val="20"/>
          <w:szCs w:val="20"/>
          <w:lang w:eastAsia="en-US"/>
        </w:rPr>
        <w:t xml:space="preserve">Ziemniaki puree – ziemniaki, </w:t>
      </w:r>
      <w:r w:rsidRPr="00DA20F3">
        <w:rPr>
          <w:rFonts w:ascii="Arial" w:eastAsiaTheme="minorHAnsi" w:hAnsi="Arial"/>
          <w:b/>
          <w:bCs/>
          <w:sz w:val="20"/>
          <w:szCs w:val="20"/>
          <w:lang w:eastAsia="en-US"/>
        </w:rPr>
        <w:t>mleko</w:t>
      </w:r>
      <w:r>
        <w:rPr>
          <w:rFonts w:ascii="Arial" w:eastAsiaTheme="minorHAnsi" w:hAnsi="Arial"/>
          <w:sz w:val="20"/>
          <w:szCs w:val="20"/>
          <w:lang w:eastAsia="en-US"/>
        </w:rPr>
        <w:t xml:space="preserve">, </w:t>
      </w:r>
      <w:r w:rsidRPr="009F34C4">
        <w:rPr>
          <w:rFonts w:ascii="Arial" w:eastAsiaTheme="minorHAnsi" w:hAnsi="Arial"/>
          <w:sz w:val="20"/>
          <w:szCs w:val="20"/>
          <w:lang w:eastAsia="en-US"/>
        </w:rPr>
        <w:t>masło</w:t>
      </w:r>
      <w:r w:rsidRPr="009F34C4">
        <w:rPr>
          <w:rFonts w:ascii="Arial" w:eastAsiaTheme="minorHAnsi" w:hAnsi="Arial"/>
          <w:b/>
          <w:bCs/>
          <w:sz w:val="20"/>
          <w:szCs w:val="20"/>
          <w:lang w:eastAsia="en-US"/>
        </w:rPr>
        <w:t xml:space="preserve"> </w:t>
      </w:r>
      <w:r w:rsidRPr="009F34C4">
        <w:rPr>
          <w:rFonts w:ascii="Arial" w:eastAsiaTheme="minorHAnsi" w:hAnsi="Arial"/>
          <w:b/>
          <w:bCs/>
          <w:sz w:val="16"/>
          <w:szCs w:val="16"/>
          <w:lang w:eastAsia="en-US"/>
        </w:rPr>
        <w:t>(mleko</w:t>
      </w:r>
      <w:r w:rsidRPr="009F34C4">
        <w:rPr>
          <w:rFonts w:ascii="Arial" w:eastAsiaTheme="minorHAnsi" w:hAnsi="Arial"/>
          <w:b/>
          <w:bCs/>
          <w:sz w:val="20"/>
          <w:szCs w:val="20"/>
          <w:lang w:eastAsia="en-US"/>
        </w:rPr>
        <w:t>)</w:t>
      </w:r>
      <w:r w:rsidRPr="00B1766D">
        <w:rPr>
          <w:rFonts w:ascii="Arial" w:eastAsiaTheme="minorHAnsi" w:hAnsi="Arial"/>
          <w:sz w:val="20"/>
          <w:szCs w:val="20"/>
          <w:lang w:eastAsia="en-US"/>
        </w:rPr>
        <w:t>,</w:t>
      </w:r>
      <w:r>
        <w:rPr>
          <w:rFonts w:ascii="Arial" w:eastAsiaTheme="minorHAnsi" w:hAnsi="Arial"/>
          <w:b/>
          <w:bCs/>
          <w:sz w:val="20"/>
          <w:szCs w:val="20"/>
          <w:lang w:eastAsia="en-US"/>
        </w:rPr>
        <w:t xml:space="preserve"> </w:t>
      </w:r>
      <w:r w:rsidRPr="009F34C4">
        <w:rPr>
          <w:rFonts w:ascii="Arial" w:eastAsiaTheme="minorHAnsi" w:hAnsi="Arial"/>
          <w:sz w:val="20"/>
          <w:szCs w:val="20"/>
          <w:lang w:eastAsia="en-US"/>
        </w:rPr>
        <w:t>cebulka, sól</w:t>
      </w:r>
    </w:p>
    <w:p w14:paraId="008182B5" w14:textId="03D6A1C1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5407019" w14:textId="0B8A4D64" w:rsidR="0004625E" w:rsidRPr="00997E4F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HAnsi" w:hAnsi="Arial"/>
          <w:sz w:val="20"/>
          <w:szCs w:val="20"/>
          <w:lang w:eastAsia="en-US"/>
        </w:rPr>
      </w:pPr>
      <w:r>
        <w:rPr>
          <w:rFonts w:ascii="Arial" w:eastAsiaTheme="minorHAnsi" w:hAnsi="Arial"/>
          <w:sz w:val="20"/>
          <w:szCs w:val="20"/>
          <w:lang w:eastAsia="en-US"/>
        </w:rPr>
        <w:t xml:space="preserve">Buraczki czerwone, </w:t>
      </w:r>
      <w:r w:rsidR="00D541DF">
        <w:rPr>
          <w:rFonts w:ascii="Arial" w:eastAsiaTheme="minorHAnsi" w:hAnsi="Arial"/>
          <w:sz w:val="20"/>
          <w:szCs w:val="20"/>
          <w:lang w:eastAsia="en-US"/>
        </w:rPr>
        <w:t>jabłko, olej rzepakowy</w:t>
      </w:r>
      <w:r w:rsidRPr="005E26B0">
        <w:rPr>
          <w:rFonts w:ascii="Arial" w:eastAsiaTheme="minorHAnsi" w:hAnsi="Arial"/>
          <w:b/>
          <w:bCs/>
          <w:sz w:val="16"/>
          <w:szCs w:val="16"/>
          <w:lang w:eastAsia="en-US"/>
        </w:rPr>
        <w:t>,</w:t>
      </w:r>
      <w:r>
        <w:rPr>
          <w:rFonts w:ascii="Arial" w:eastAsiaTheme="minorHAnsi" w:hAnsi="Arial"/>
          <w:sz w:val="20"/>
          <w:szCs w:val="20"/>
          <w:lang w:eastAsia="en-US"/>
        </w:rPr>
        <w:t xml:space="preserve"> sok z cytryny</w:t>
      </w:r>
      <w:r w:rsidR="00D541DF">
        <w:rPr>
          <w:rFonts w:ascii="Arial" w:eastAsiaTheme="minorHAnsi" w:hAnsi="Arial"/>
          <w:sz w:val="20"/>
          <w:szCs w:val="20"/>
          <w:lang w:eastAsia="en-US"/>
        </w:rPr>
        <w:t>, miód pszczeli</w:t>
      </w:r>
    </w:p>
    <w:p w14:paraId="741950B6" w14:textId="77777777" w:rsidR="0004625E" w:rsidRPr="00997E4F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HAnsi" w:hAnsi="Arial"/>
          <w:b/>
          <w:bCs/>
          <w:sz w:val="16"/>
          <w:szCs w:val="16"/>
          <w:lang w:eastAsia="en-US"/>
        </w:rPr>
      </w:pPr>
    </w:p>
    <w:p w14:paraId="0A3A49F6" w14:textId="77777777" w:rsidR="0004625E" w:rsidRDefault="0004625E" w:rsidP="0004625E">
      <w:pPr>
        <w:suppressAutoHyphens/>
        <w:spacing w:after="292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Kompot – mieszanka owocowa mrożona </w:t>
      </w:r>
      <w:r>
        <w:rPr>
          <w:rFonts w:ascii="Arial" w:eastAsia="Arial" w:hAnsi="Arial" w:cs="Arial"/>
          <w:sz w:val="16"/>
        </w:rPr>
        <w:t>( śliwka, porzeczka czarna i czerwona, truskawka, agrest)</w:t>
      </w:r>
      <w:r>
        <w:rPr>
          <w:rFonts w:ascii="Arial" w:eastAsia="Arial" w:hAnsi="Arial" w:cs="Arial"/>
          <w:sz w:val="20"/>
        </w:rPr>
        <w:t>, cukier</w:t>
      </w:r>
    </w:p>
    <w:p w14:paraId="79340EF2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D2E5D0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6B41DA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6E355E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A6379D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PODWIECZOREK</w:t>
      </w:r>
    </w:p>
    <w:p w14:paraId="30A3CF72" w14:textId="77777777" w:rsidR="00F2738F" w:rsidRDefault="00F2738F" w:rsidP="00F2738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14:paraId="175A0FAD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weka, masło, serek brzoskwiniowy</w:t>
      </w:r>
    </w:p>
    <w:p w14:paraId="7518205C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8"/>
          <w:szCs w:val="24"/>
          <w:lang w:eastAsia="zh-CN" w:bidi="hi-IN"/>
        </w:rPr>
      </w:pPr>
    </w:p>
    <w:p w14:paraId="399E5252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9C8F905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SKLADNIKI:</w:t>
      </w:r>
    </w:p>
    <w:p w14:paraId="7E05F780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45F4DCAA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5DC246A3" w14:textId="77777777" w:rsidR="00F2738F" w:rsidRDefault="00F2738F" w:rsidP="00F273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Weka pszenna - mąka pszenna typ 500, </w:t>
      </w:r>
      <w:r>
        <w:rPr>
          <w:rFonts w:ascii="Times New Roman" w:eastAsia="Times New Roman" w:hAnsi="Times New Roman" w:cs="Times New Roman"/>
          <w:sz w:val="24"/>
        </w:rPr>
        <w:t>woda, drożdże piekarskie, sól, środki do przetwarzania mąki &lt;0,5%: kwas askorbinowy, enzymy.</w:t>
      </w:r>
    </w:p>
    <w:p w14:paraId="011CD61A" w14:textId="77777777" w:rsidR="00F2738F" w:rsidRDefault="00F2738F" w:rsidP="00F2738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Może zawierać śladowe ilości: </w:t>
      </w:r>
      <w:r>
        <w:rPr>
          <w:rFonts w:ascii="Times New Roman" w:eastAsia="Times New Roman" w:hAnsi="Times New Roman" w:cs="Times New Roman"/>
          <w:b/>
          <w:i/>
          <w:sz w:val="24"/>
        </w:rPr>
        <w:t>soi, mleka i pochodnych jaj i sezamu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A4E52BA" w14:textId="77777777" w:rsidR="00F2738F" w:rsidRPr="004758E7" w:rsidRDefault="00F2738F" w:rsidP="00F2738F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C874A6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Masło - </w:t>
      </w:r>
      <w:r w:rsidRPr="00576CCF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( śmietana</w:t>
      </w:r>
      <w:r w:rsidRPr="00576CCF">
        <w:rPr>
          <w:rFonts w:ascii="Arial" w:eastAsia="SimSun" w:hAnsi="Arial" w:cs="Arial"/>
          <w:b/>
          <w:kern w:val="3"/>
          <w:sz w:val="16"/>
          <w:szCs w:val="20"/>
          <w:lang w:eastAsia="zh-CN" w:bidi="hi-IN"/>
        </w:rPr>
        <w:t xml:space="preserve"> (mleko)</w:t>
      </w:r>
      <w:r w:rsidRPr="00576CCF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zawartość tłuszczu – 83%</w:t>
      </w:r>
    </w:p>
    <w:p w14:paraId="5A2FE9C2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6"/>
          <w:szCs w:val="24"/>
          <w:lang w:eastAsia="zh-CN" w:bidi="hi-IN"/>
        </w:rPr>
      </w:pPr>
    </w:p>
    <w:p w14:paraId="7B278F10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serek –</w:t>
      </w:r>
      <w:r w:rsidRPr="00576CCF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 xml:space="preserve"> </w:t>
      </w:r>
      <w:r w:rsidRPr="00576CCF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ser twarogowy półtłusty 65% (</w:t>
      </w:r>
      <w:r w:rsidRPr="00576CCF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>mleko</w:t>
      </w:r>
      <w:r w:rsidRPr="00576CC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), </w:t>
      </w:r>
      <w:r w:rsidRPr="00576CCF"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576CCF">
        <w:rPr>
          <w:rFonts w:ascii="Times New Roman" w:eastAsia="Arial" w:hAnsi="Times New Roman" w:cs="Arial"/>
          <w:kern w:val="3"/>
          <w:lang w:eastAsia="zh-CN" w:bidi="hi-IN"/>
        </w:rPr>
        <w:t>brzoskwinia  w lekkim syropie</w:t>
      </w:r>
      <w:r w:rsidRPr="00576CCF">
        <w:rPr>
          <w:rFonts w:ascii="Times New Roman" w:eastAsia="Arial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576CCF">
        <w:rPr>
          <w:rFonts w:ascii="Times New Roman" w:eastAsia="Arial" w:hAnsi="Times New Roman" w:cs="Arial"/>
          <w:kern w:val="3"/>
          <w:sz w:val="16"/>
          <w:szCs w:val="16"/>
          <w:lang w:eastAsia="zh-CN" w:bidi="hi-IN"/>
        </w:rPr>
        <w:t xml:space="preserve">(brzoskwinie, woda, cukier, regulator kwasowości – kwas cytrynowy) </w:t>
      </w:r>
      <w:r w:rsidRPr="00576CCF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32%, miód pszczeli </w:t>
      </w:r>
    </w:p>
    <w:p w14:paraId="37A865FA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25D09C0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64BF419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AE04BC2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9C721CD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Napoje</w:t>
      </w:r>
    </w:p>
    <w:p w14:paraId="77688485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FB0D45B" w14:textId="77777777" w:rsidR="00F2738F" w:rsidRPr="00576CCF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Woda mineralna CISOWIANKA niegazowana</w:t>
      </w:r>
    </w:p>
    <w:p w14:paraId="3DCF9295" w14:textId="77777777" w:rsidR="00F2738F" w:rsidRPr="00C63454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Sok jabłkowy 100% TYMBARK</w:t>
      </w:r>
    </w:p>
    <w:p w14:paraId="5F372AC7" w14:textId="77777777" w:rsidR="00F2738F" w:rsidRDefault="00F2738F" w:rsidP="00F2738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2710D86" w14:textId="77777777" w:rsidR="00F2738F" w:rsidRPr="009F34C4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620C9D6" w14:textId="77777777" w:rsidR="00F2738F" w:rsidRPr="009F34C4" w:rsidRDefault="00F2738F" w:rsidP="00F2738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2EBEFC2" w14:textId="77777777" w:rsidR="00F2738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4059B739" w14:textId="77777777" w:rsidR="00F2738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4CD6E610" w14:textId="77777777" w:rsidR="00F2738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108D736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D9189F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365B39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FA8C922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938E642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6E641B4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A73540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56C89B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FECB34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6A7B88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B5E592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D8DEAC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875B3E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6849C3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86A7D6C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85A409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96DE9E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8B4251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20047E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FD2A97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9D7D868" w14:textId="77777777" w:rsidR="00B63ED5" w:rsidRDefault="00B63ED5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79F1CFA" w14:textId="55C0A070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lastRenderedPageBreak/>
        <w:t xml:space="preserve">DNIA: </w:t>
      </w:r>
      <w:r w:rsidR="00A61B26">
        <w:rPr>
          <w:rFonts w:ascii="Arial" w:eastAsia="Arial" w:hAnsi="Arial" w:cs="Arial"/>
          <w:sz w:val="21"/>
        </w:rPr>
        <w:t>31</w:t>
      </w:r>
      <w:r>
        <w:rPr>
          <w:rFonts w:ascii="Arial" w:eastAsia="Arial" w:hAnsi="Arial" w:cs="Arial"/>
          <w:sz w:val="21"/>
        </w:rPr>
        <w:t>.03.2022r.</w:t>
      </w:r>
    </w:p>
    <w:p w14:paraId="2E27A8D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28624D7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F401DEE" w14:textId="2E3A644D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ŚNIADANIE</w:t>
      </w:r>
    </w:p>
    <w:p w14:paraId="1588F6AF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26C65E0" w14:textId="30C97B30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Pieczywo mieszane, masło, 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>kiełbasa żywiecka podsuszana</w:t>
      </w: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, </w:t>
      </w:r>
      <w:r w:rsidR="00832D88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pomidor</w:t>
      </w: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,</w:t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 ogórek zielony, kawa z mlekiem,</w:t>
      </w:r>
      <w:r w:rsidRPr="00EE779B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 herbata</w:t>
      </w:r>
    </w:p>
    <w:p w14:paraId="538D1518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t>Jabłko</w:t>
      </w:r>
    </w:p>
    <w:p w14:paraId="666F27F0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15C0372" w14:textId="77777777" w:rsidR="00F2738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SKŁADNIKI:</w:t>
      </w:r>
    </w:p>
    <w:p w14:paraId="51FCFD69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1928C8B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E26A3D0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Chleb zwykły –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 mąka</w:t>
      </w:r>
      <w:r w:rsidRPr="00EE779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 xml:space="preserve"> pszenna 650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mąka </w:t>
      </w:r>
      <w:r w:rsidRPr="00EE779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pszenna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750, mąka </w:t>
      </w:r>
      <w:r w:rsidRPr="00EE779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żytnia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720, woda, drożdże, sól, Może zawierać mleko, </w:t>
      </w:r>
      <w:r w:rsidRPr="00EE779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4B672B05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4FEA2B18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Graham </w:t>
      </w:r>
      <w:r w:rsidRPr="00EE779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–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(mąka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750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, 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mąka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graham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1850, woda, mąka</w:t>
      </w:r>
      <w:r w:rsidRPr="00EE779B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żytnia 720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kwas naturalny,, płatki owsiane, drożdże, sól). , Może zawierać mleko, </w:t>
      </w:r>
      <w:r w:rsidRPr="00EE779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EE779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65840E1C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161E3293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Masło - </w:t>
      </w:r>
      <w:r w:rsidRPr="00EE779B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( śmietana</w:t>
      </w:r>
      <w:r w:rsidRPr="00EE779B">
        <w:rPr>
          <w:rFonts w:ascii="Arial" w:eastAsia="SimSun" w:hAnsi="Arial" w:cs="Arial"/>
          <w:b/>
          <w:kern w:val="3"/>
          <w:sz w:val="16"/>
          <w:szCs w:val="20"/>
          <w:lang w:eastAsia="zh-CN" w:bidi="hi-IN"/>
        </w:rPr>
        <w:t xml:space="preserve"> (mleko)</w:t>
      </w:r>
      <w:r w:rsidRPr="00EE779B">
        <w:rPr>
          <w:rFonts w:ascii="Arial" w:eastAsia="SimSun" w:hAnsi="Arial" w:cs="Arial"/>
          <w:kern w:val="3"/>
          <w:sz w:val="16"/>
          <w:szCs w:val="20"/>
          <w:lang w:eastAsia="zh-CN" w:bidi="hi-IN"/>
        </w:rPr>
        <w:t xml:space="preserve"> zawartość tłuszczu – 83%</w:t>
      </w:r>
    </w:p>
    <w:p w14:paraId="1F86E22F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49FE212" w14:textId="77777777" w:rsidR="00F2738F" w:rsidRPr="00D4082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Kiełbasa żywiecka podsuszana – </w:t>
      </w:r>
      <w:r w:rsidRPr="00D4082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mięso wieprzowe 82%, skrobia </w:t>
      </w:r>
      <w:r w:rsidRPr="00D4082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pszenna</w:t>
      </w:r>
      <w:r w:rsidRPr="00D4082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błonnik </w:t>
      </w:r>
      <w:r w:rsidRPr="00D4082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pszenny</w:t>
      </w:r>
      <w:r w:rsidRPr="00D4082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sól, stabilizatory: E451, E450, E339, E262, E331, przyprawy: czosnek, pieprz, papryka, cukry (glukoza, </w:t>
      </w:r>
      <w:proofErr w:type="spellStart"/>
      <w:r w:rsidRPr="00D4082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maltodekstryna</w:t>
      </w:r>
      <w:proofErr w:type="spellEnd"/>
      <w:r w:rsidRPr="00D4082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), hydrolizat białka sojowego, substancja konserwująca E250. Może zawierać</w:t>
      </w:r>
      <w:r w:rsidRPr="00D4082B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: mleko, seler, orzechy ziemne, laktozę, jaja, sezam, gorczycę</w:t>
      </w:r>
    </w:p>
    <w:p w14:paraId="54B07A78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115734B3" w14:textId="77777777" w:rsidR="00F2738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warzywa – pomidor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ogórek zielony</w:t>
      </w:r>
    </w:p>
    <w:p w14:paraId="598D681B" w14:textId="77777777" w:rsidR="00F2738F" w:rsidRPr="00EA24BD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0DFACAD" w14:textId="77777777" w:rsidR="00F2738F" w:rsidRDefault="00F2738F" w:rsidP="00F2738F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Kawa z mlekiem </w:t>
      </w:r>
      <w:r>
        <w:rPr>
          <w:rFonts w:ascii="Arial" w:eastAsia="Arial" w:hAnsi="Arial" w:cs="Arial"/>
          <w:b/>
          <w:sz w:val="20"/>
        </w:rPr>
        <w:t xml:space="preserve">- mleko </w:t>
      </w:r>
      <w:r>
        <w:rPr>
          <w:rFonts w:ascii="Arial" w:eastAsia="Arial" w:hAnsi="Arial" w:cs="Arial"/>
          <w:sz w:val="20"/>
        </w:rPr>
        <w:t>2%</w:t>
      </w:r>
      <w:r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sz w:val="20"/>
        </w:rPr>
        <w:t xml:space="preserve"> kawa zbożowa</w:t>
      </w:r>
      <w:r>
        <w:rPr>
          <w:rFonts w:ascii="Arial" w:eastAsia="Arial" w:hAnsi="Arial" w:cs="Arial"/>
          <w:sz w:val="16"/>
        </w:rPr>
        <w:t xml:space="preserve"> KUJAWIANKA ( </w:t>
      </w:r>
      <w:r>
        <w:rPr>
          <w:rFonts w:ascii="Arial" w:eastAsia="Arial" w:hAnsi="Arial" w:cs="Arial"/>
          <w:b/>
          <w:sz w:val="16"/>
        </w:rPr>
        <w:t>żyto 60%, jęczmień 20%</w:t>
      </w:r>
      <w:r>
        <w:rPr>
          <w:rFonts w:ascii="Arial" w:eastAsia="Arial" w:hAnsi="Arial" w:cs="Arial"/>
          <w:sz w:val="16"/>
        </w:rPr>
        <w:t>, cykoria, burak cukrowy )</w:t>
      </w:r>
      <w:r>
        <w:rPr>
          <w:rFonts w:ascii="Arial" w:eastAsia="Arial" w:hAnsi="Arial" w:cs="Arial"/>
          <w:sz w:val="20"/>
        </w:rPr>
        <w:t>, miód pszczeli</w:t>
      </w:r>
    </w:p>
    <w:p w14:paraId="3FF02CA8" w14:textId="77777777" w:rsidR="00F2738F" w:rsidRPr="00EE779B" w:rsidRDefault="00F2738F" w:rsidP="00F2738F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p w14:paraId="7BEE11A1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Herbata – miód pszczeli wielokwiatowy , herbata liściasta, cytryna, cukier</w:t>
      </w:r>
    </w:p>
    <w:p w14:paraId="77273D34" w14:textId="77777777" w:rsidR="00F2738F" w:rsidRPr="00EE779B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763ED80" w14:textId="77777777" w:rsidR="00F2738F" w:rsidRDefault="00F2738F" w:rsidP="00F273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Owoce  -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Jabłko</w:t>
      </w:r>
    </w:p>
    <w:p w14:paraId="1126B8B7" w14:textId="77777777" w:rsidR="00F2738F" w:rsidRPr="00D02688" w:rsidRDefault="00F2738F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89F7AE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93BD7E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OBIAD</w:t>
      </w:r>
    </w:p>
    <w:p w14:paraId="6EB03603" w14:textId="13AA40D2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Zupa kalafiorowa z ziemniakami, makaron, leczo z fileta z indyka, sur. z marchewka z jabłkiem, kompot wieloowocowy</w:t>
      </w:r>
    </w:p>
    <w:p w14:paraId="79150454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653F271" w14:textId="109F8BA2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53BC7043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D752DFD" w14:textId="77777777" w:rsidR="00A61B26" w:rsidRDefault="00A61B26" w:rsidP="00A61B2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/>
          <w:b/>
          <w:sz w:val="16"/>
          <w:szCs w:val="16"/>
          <w:lang w:eastAsia="en-US"/>
        </w:rPr>
      </w:pPr>
      <w:r w:rsidRPr="007A35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Zupa –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kalafior mrożony</w:t>
      </w:r>
      <w:r w:rsidRPr="007A35A0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warzywa świeże (</w:t>
      </w:r>
      <w:r w:rsidRPr="007A35A0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marchewka, pietruszka, por,  </w:t>
      </w:r>
      <w:r w:rsidRPr="007A35A0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seler korzeń, seler naciowy</w:t>
      </w:r>
      <w:r w:rsidRPr="007A35A0">
        <w:rPr>
          <w:rFonts w:ascii="Arial" w:eastAsia="SimSun" w:hAnsi="Arial" w:cs="Arial"/>
          <w:bCs/>
          <w:kern w:val="3"/>
          <w:sz w:val="16"/>
          <w:szCs w:val="24"/>
          <w:lang w:eastAsia="zh-CN" w:bidi="hi-IN"/>
        </w:rPr>
        <w:t>, natka pietruszki, cebula</w:t>
      </w:r>
      <w:r w:rsidRPr="007A35A0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)</w:t>
      </w:r>
      <w:r w:rsidRPr="007A35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śmietana 30% (</w:t>
      </w:r>
      <w:r w:rsidRPr="007A35A0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mleko</w:t>
      </w:r>
      <w:r w:rsidRPr="007A35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)</w:t>
      </w:r>
      <w:r w:rsidRPr="007A35A0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,</w:t>
      </w:r>
      <w:r w:rsidRPr="007A35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AC1833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mleko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</w:t>
      </w:r>
      <w:r w:rsidRPr="007A35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mąka</w:t>
      </w:r>
      <w:r w:rsidRPr="007A35A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pszenna,</w:t>
      </w:r>
      <w:r w:rsidRPr="007A35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przyprawy -sól, pieprz, lubczyk, papryka czerwona. Makaron  LUBELLA  (</w:t>
      </w:r>
      <w:r w:rsidRPr="007A35A0">
        <w:rPr>
          <w:rFonts w:ascii="Arial" w:eastAsia="Arial" w:hAnsi="Arial"/>
          <w:sz w:val="16"/>
          <w:szCs w:val="16"/>
          <w:lang w:eastAsia="en-US"/>
        </w:rPr>
        <w:t>mąka makaronowa</w:t>
      </w:r>
      <w:r w:rsidRPr="007A35A0">
        <w:rPr>
          <w:rFonts w:ascii="Arial" w:eastAsia="Arial" w:hAnsi="Arial"/>
          <w:b/>
          <w:sz w:val="16"/>
          <w:szCs w:val="16"/>
          <w:lang w:eastAsia="en-US"/>
        </w:rPr>
        <w:t xml:space="preserve"> pszenna)</w:t>
      </w:r>
    </w:p>
    <w:p w14:paraId="4D88B07E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DFCD390" w14:textId="77777777" w:rsidR="00A61B26" w:rsidRPr="00FD0694" w:rsidRDefault="00A61B26" w:rsidP="00A61B2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C1151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Makaron 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spaghetti -</w:t>
      </w:r>
      <w:proofErr w:type="spellStart"/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semolina</w:t>
      </w:r>
      <w:proofErr w:type="spellEnd"/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z pszenicy </w:t>
      </w:r>
      <w:proofErr w:type="spellStart"/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durum</w:t>
      </w:r>
      <w:proofErr w:type="spellEnd"/>
      <w:r w:rsidRPr="001C115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1C1151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(</w:t>
      </w:r>
      <w:r w:rsidRPr="001C1151">
        <w:rPr>
          <w:rFonts w:ascii="Arial" w:eastAsia="Arial" w:hAnsi="Arial" w:cs="Arial"/>
          <w:kern w:val="3"/>
          <w:sz w:val="16"/>
          <w:szCs w:val="16"/>
          <w:lang w:eastAsia="zh-CN" w:bidi="hi-IN"/>
        </w:rPr>
        <w:t xml:space="preserve">mąka </w:t>
      </w:r>
      <w:r w:rsidRPr="001C1151">
        <w:rPr>
          <w:rFonts w:ascii="Arial" w:eastAsia="Arial" w:hAnsi="Arial" w:cs="Arial"/>
          <w:b/>
          <w:kern w:val="3"/>
          <w:sz w:val="16"/>
          <w:szCs w:val="16"/>
          <w:lang w:eastAsia="zh-CN" w:bidi="hi-IN"/>
        </w:rPr>
        <w:t>pszenna)</w:t>
      </w:r>
      <w:r w:rsidRPr="001C115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sól</w:t>
      </w:r>
    </w:p>
    <w:p w14:paraId="474D2B08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678A513" w14:textId="056E519B" w:rsidR="00A61B26" w:rsidRPr="00EE1ABD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Leczo – filet z indyka, pomidor, papryka czerwona i żółta, cukinia, cebula, olej rzepakowy, sól, bazylia, oregano</w:t>
      </w:r>
    </w:p>
    <w:p w14:paraId="0D61BB92" w14:textId="77777777" w:rsidR="00A61B26" w:rsidRPr="00A16C92" w:rsidRDefault="00A61B26" w:rsidP="00A61B2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796598A4" w14:textId="77777777" w:rsidR="00A61B26" w:rsidRDefault="00A61B26" w:rsidP="00A61B26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AE3A0C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Surówka –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marchewka, jabłko, olej rzepakowy</w:t>
      </w:r>
      <w:r w:rsidRPr="00AE3A0C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sok z cytryny, miód pszczeli</w:t>
      </w:r>
    </w:p>
    <w:p w14:paraId="499DCC28" w14:textId="77777777" w:rsidR="00A61B26" w:rsidRPr="00483448" w:rsidRDefault="00A61B26" w:rsidP="00A61B26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5ADE8AE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Kompot – mieszanka owocowa mrożona ( </w:t>
      </w:r>
      <w:r>
        <w:rPr>
          <w:rFonts w:ascii="Arial" w:eastAsia="Arial" w:hAnsi="Arial" w:cs="Arial"/>
          <w:sz w:val="16"/>
        </w:rPr>
        <w:t>śliwka, porzeczka czarna i czerwona, truskawka, agrest</w:t>
      </w:r>
      <w:r>
        <w:rPr>
          <w:rFonts w:ascii="Arial" w:eastAsia="Arial" w:hAnsi="Arial" w:cs="Arial"/>
          <w:sz w:val="20"/>
        </w:rPr>
        <w:t>), cukier</w:t>
      </w:r>
    </w:p>
    <w:p w14:paraId="3BC4465C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3CC0784" w14:textId="77777777" w:rsidR="00A61B26" w:rsidRDefault="00A61B26" w:rsidP="00A61B2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B77A4C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7FA3C0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5DE374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8FC85D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AA7BFD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PODWIECZOREK</w:t>
      </w:r>
    </w:p>
    <w:p w14:paraId="20780F3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B6E3211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Ryż z koktajlem truskawkowym</w:t>
      </w:r>
    </w:p>
    <w:p w14:paraId="7D839748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14:paraId="3C4F8E95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14:paraId="531DB37C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357B6F38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B6682A5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Jogurt naturalny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</w:t>
      </w:r>
      <w:r>
        <w:rPr>
          <w:rFonts w:ascii="Arial" w:eastAsia="Arial" w:hAnsi="Arial" w:cs="Arial"/>
          <w:b/>
          <w:sz w:val="16"/>
        </w:rPr>
        <w:t xml:space="preserve">mleko </w:t>
      </w:r>
      <w:r>
        <w:rPr>
          <w:rFonts w:ascii="Arial" w:eastAsia="Arial" w:hAnsi="Arial" w:cs="Arial"/>
          <w:sz w:val="16"/>
        </w:rPr>
        <w:t xml:space="preserve">pasteryzowane, żywe kultury bakterii jogurtowych oraz </w:t>
      </w:r>
      <w:proofErr w:type="spellStart"/>
      <w:r>
        <w:rPr>
          <w:rFonts w:ascii="Arial" w:eastAsia="Arial" w:hAnsi="Arial" w:cs="Arial"/>
          <w:sz w:val="16"/>
        </w:rPr>
        <w:t>Lacidophilus</w:t>
      </w:r>
      <w:proofErr w:type="spellEnd"/>
      <w:r>
        <w:rPr>
          <w:rFonts w:ascii="Arial" w:eastAsia="Arial" w:hAnsi="Arial" w:cs="Arial"/>
          <w:sz w:val="16"/>
        </w:rPr>
        <w:t>)</w:t>
      </w:r>
      <w:r>
        <w:rPr>
          <w:rFonts w:ascii="Arial" w:eastAsia="Arial" w:hAnsi="Arial" w:cs="Arial"/>
          <w:sz w:val="20"/>
        </w:rPr>
        <w:t>, truskawka mrożona, miód pszczeli</w:t>
      </w:r>
    </w:p>
    <w:p w14:paraId="06AEE2D7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ryż biały, </w:t>
      </w:r>
      <w:r>
        <w:rPr>
          <w:rFonts w:ascii="Arial" w:eastAsia="Arial" w:hAnsi="Arial" w:cs="Arial"/>
          <w:b/>
          <w:sz w:val="20"/>
        </w:rPr>
        <w:t xml:space="preserve">mleko, </w:t>
      </w:r>
      <w:r>
        <w:rPr>
          <w:rFonts w:ascii="Arial" w:eastAsia="Arial" w:hAnsi="Arial" w:cs="Arial"/>
          <w:sz w:val="20"/>
        </w:rPr>
        <w:t>sól</w:t>
      </w:r>
    </w:p>
    <w:p w14:paraId="7E40FEFC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1E83022F" w14:textId="77777777" w:rsidR="00D541DF" w:rsidRDefault="00D541DF" w:rsidP="00D541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(Weka pszenna - mąka pszenna typ 500, </w:t>
      </w:r>
      <w:r>
        <w:rPr>
          <w:rFonts w:ascii="Times New Roman" w:eastAsia="Times New Roman" w:hAnsi="Times New Roman" w:cs="Times New Roman"/>
          <w:sz w:val="24"/>
        </w:rPr>
        <w:t>woda, drożdże piekarskie, sól, środki do przetwarzania mąki &lt;0,5%: kwas askorbinowy, enzymy.</w:t>
      </w:r>
    </w:p>
    <w:p w14:paraId="22F789A3" w14:textId="77777777" w:rsidR="00D541DF" w:rsidRPr="00F040D0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Może zawierać śladowe ilości: </w:t>
      </w:r>
      <w:r>
        <w:rPr>
          <w:rFonts w:ascii="Times New Roman" w:eastAsia="Times New Roman" w:hAnsi="Times New Roman" w:cs="Times New Roman"/>
          <w:b/>
          <w:i/>
          <w:sz w:val="24"/>
        </w:rPr>
        <w:t>soi, mleka i pochodnych jaj i sezamu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D67ED69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Masło - </w:t>
      </w:r>
      <w:r>
        <w:rPr>
          <w:rFonts w:ascii="Arial" w:eastAsia="Arial" w:hAnsi="Arial" w:cs="Arial"/>
          <w:sz w:val="16"/>
        </w:rPr>
        <w:t xml:space="preserve"> ( śmietana</w:t>
      </w:r>
      <w:r>
        <w:rPr>
          <w:rFonts w:ascii="Arial" w:eastAsia="Arial" w:hAnsi="Arial" w:cs="Arial"/>
          <w:b/>
          <w:sz w:val="16"/>
        </w:rPr>
        <w:t xml:space="preserve"> (mleko)</w:t>
      </w:r>
      <w:r>
        <w:rPr>
          <w:rFonts w:ascii="Arial" w:eastAsia="Arial" w:hAnsi="Arial" w:cs="Arial"/>
          <w:sz w:val="16"/>
        </w:rPr>
        <w:t xml:space="preserve"> zawartość tłuszczu – 83%)</w:t>
      </w:r>
    </w:p>
    <w:p w14:paraId="670B9BA6" w14:textId="77777777" w:rsidR="00D541DF" w:rsidRPr="00D37C95" w:rsidRDefault="00D541DF" w:rsidP="00D541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35F2C96" w14:textId="77777777" w:rsidR="00D541DF" w:rsidRDefault="00D541DF" w:rsidP="00D541DF">
      <w:pPr>
        <w:suppressAutoHyphens/>
        <w:spacing w:after="292" w:line="240" w:lineRule="auto"/>
        <w:rPr>
          <w:rFonts w:ascii="Arial" w:eastAsia="Arial" w:hAnsi="Arial" w:cs="Arial"/>
          <w:sz w:val="24"/>
        </w:rPr>
      </w:pPr>
    </w:p>
    <w:p w14:paraId="353E44F1" w14:textId="77777777" w:rsidR="00D541DF" w:rsidRPr="00576CCF" w:rsidRDefault="00D541DF" w:rsidP="00D541D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0E7B236" w14:textId="77777777" w:rsidR="00D541DF" w:rsidRPr="00576CCF" w:rsidRDefault="00D541DF" w:rsidP="00D541D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76CC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Napoje</w:t>
      </w:r>
    </w:p>
    <w:p w14:paraId="43AC813B" w14:textId="77777777" w:rsidR="00D541DF" w:rsidRPr="00576CCF" w:rsidRDefault="00D541DF" w:rsidP="00D541D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BE69670" w14:textId="77777777" w:rsidR="00D541DF" w:rsidRPr="009F34C4" w:rsidRDefault="00D541DF" w:rsidP="00D541D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Woda mineralna 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(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CISOWIANKA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MAGNE VITA)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niegazowana</w:t>
      </w:r>
    </w:p>
    <w:p w14:paraId="68263701" w14:textId="77777777" w:rsidR="00D541DF" w:rsidRPr="009F34C4" w:rsidRDefault="00D541DF" w:rsidP="00D541D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Sok jabłkowy 100% </w:t>
      </w:r>
    </w:p>
    <w:p w14:paraId="1D1905EB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404D911" w14:textId="77777777" w:rsidR="00D541DF" w:rsidRPr="009F34C4" w:rsidRDefault="00D541DF" w:rsidP="00D541D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9085312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F67909D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3239DEC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86E13C5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1F9266B" w14:textId="77777777" w:rsidR="00D541DF" w:rsidRDefault="00D541DF" w:rsidP="00D541D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81197A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5F3699C" w14:textId="77777777" w:rsidR="0004625E" w:rsidRPr="00FD069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5627694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0FDA573" w14:textId="77777777" w:rsidR="0004625E" w:rsidRPr="009F34C4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C1078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14A2B8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5745B9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7BEB8F1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6DE601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C1A403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61EEF6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BD2FF7C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8A0134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011A0A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F4E0B0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009E0E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6053A0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1902F62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3767A5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340879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D9D9A58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237058C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3DCB50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51ADB2F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2579914" w14:textId="4F6468A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DNIA:  </w:t>
      </w:r>
      <w:r w:rsidR="00AD1493">
        <w:rPr>
          <w:rFonts w:ascii="Arial" w:eastAsia="Arial" w:hAnsi="Arial" w:cs="Arial"/>
          <w:sz w:val="21"/>
        </w:rPr>
        <w:t>1.04</w:t>
      </w:r>
      <w:r>
        <w:rPr>
          <w:rFonts w:ascii="Arial" w:eastAsia="Arial" w:hAnsi="Arial" w:cs="Arial"/>
          <w:sz w:val="21"/>
        </w:rPr>
        <w:t>.2022r..</w:t>
      </w:r>
    </w:p>
    <w:p w14:paraId="1598699D" w14:textId="77777777" w:rsidR="0004625E" w:rsidRPr="00F62E6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3185B3E" w14:textId="77777777" w:rsidR="0004625E" w:rsidRPr="00F62E6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8711DA3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62E6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ŚNIADANIE</w:t>
      </w:r>
    </w:p>
    <w:p w14:paraId="6B2995BB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Pieczywo mieszane, masło, serek twarogowy śmietankowy, dżem brzoskwiniowy, kawa z mlekiem, herbata</w:t>
      </w:r>
    </w:p>
    <w:p w14:paraId="3562093E" w14:textId="091BE168" w:rsidR="000C3970" w:rsidRDefault="00832D88" w:rsidP="000C3970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Klementynka</w:t>
      </w:r>
    </w:p>
    <w:p w14:paraId="0D094EFE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92813FB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51935661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C65AB0C" w14:textId="77777777" w:rsidR="000C3970" w:rsidRPr="00F62E6E" w:rsidRDefault="000C3970" w:rsidP="000C39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F62E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Chleb zwykły – 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 mąka</w:t>
      </w:r>
      <w:r w:rsidRPr="00F62E6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 xml:space="preserve"> pszenna 650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mąka </w:t>
      </w:r>
      <w:r w:rsidRPr="00F62E6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pszenna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750, mąka </w:t>
      </w:r>
      <w:r w:rsidRPr="00F62E6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żytnia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720, woda, drożdże, sól, Może zawierać mleko, </w:t>
      </w:r>
      <w:r w:rsidRPr="00F62E6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035F9CBE" w14:textId="77777777" w:rsidR="000C3970" w:rsidRPr="00F62E6E" w:rsidRDefault="000C3970" w:rsidP="000C39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060CCD0A" w14:textId="77777777" w:rsidR="000C3970" w:rsidRPr="00382174" w:rsidRDefault="000C3970" w:rsidP="000C39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62E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Graham </w:t>
      </w:r>
      <w:r w:rsidRPr="00F62E6E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–</w:t>
      </w:r>
      <w:r w:rsidRPr="00F62E6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(mąka</w:t>
      </w:r>
      <w:r w:rsidRPr="00F62E6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750</w:t>
      </w:r>
      <w:r w:rsidRPr="00F62E6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, 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mąka</w:t>
      </w:r>
      <w:r w:rsidRPr="00F62E6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pszenna graham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1850, woda, mąka</w:t>
      </w:r>
      <w:r w:rsidRPr="00F62E6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żytnia 720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kwas naturalny,, płatki owsiane, drożdże, sól). , Może zawierać mleko, </w:t>
      </w:r>
      <w:r w:rsidRPr="00F62E6E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jaja, sezam, soję i orzechy</w:t>
      </w:r>
      <w:r w:rsidRPr="00F62E6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3422ABF6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312BC01B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Masło - </w:t>
      </w:r>
      <w:r>
        <w:rPr>
          <w:rFonts w:ascii="Arial" w:eastAsia="Arial" w:hAnsi="Arial" w:cs="Arial"/>
          <w:sz w:val="16"/>
        </w:rPr>
        <w:t xml:space="preserve"> ( śmietana</w:t>
      </w:r>
      <w:r>
        <w:rPr>
          <w:rFonts w:ascii="Arial" w:eastAsia="Arial" w:hAnsi="Arial" w:cs="Arial"/>
          <w:b/>
          <w:sz w:val="16"/>
        </w:rPr>
        <w:t xml:space="preserve"> (mleko)</w:t>
      </w:r>
      <w:r>
        <w:rPr>
          <w:rFonts w:ascii="Arial" w:eastAsia="Arial" w:hAnsi="Arial" w:cs="Arial"/>
          <w:sz w:val="16"/>
        </w:rPr>
        <w:t xml:space="preserve"> zawartość tłuszczu – 83%</w:t>
      </w:r>
    </w:p>
    <w:p w14:paraId="76758713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5CBD7BF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Pasta - ser twarogowy półtłusty </w:t>
      </w:r>
      <w:r>
        <w:rPr>
          <w:rFonts w:ascii="Arial" w:eastAsia="Arial" w:hAnsi="Arial" w:cs="Arial"/>
          <w:b/>
          <w:sz w:val="20"/>
        </w:rPr>
        <w:t>(</w:t>
      </w:r>
      <w:r>
        <w:rPr>
          <w:rFonts w:ascii="Arial" w:eastAsia="Arial" w:hAnsi="Arial" w:cs="Arial"/>
          <w:b/>
          <w:sz w:val="16"/>
        </w:rPr>
        <w:t>mleko</w:t>
      </w:r>
      <w:r>
        <w:rPr>
          <w:rFonts w:ascii="Arial" w:eastAsia="Arial" w:hAnsi="Arial" w:cs="Arial"/>
          <w:sz w:val="20"/>
        </w:rPr>
        <w:t>), śmietana 18% (</w:t>
      </w:r>
      <w:r>
        <w:rPr>
          <w:rFonts w:ascii="Arial" w:eastAsia="Arial" w:hAnsi="Arial" w:cs="Arial"/>
          <w:b/>
          <w:sz w:val="16"/>
        </w:rPr>
        <w:t>mleko</w:t>
      </w:r>
      <w:r>
        <w:rPr>
          <w:rFonts w:ascii="Arial" w:eastAsia="Arial" w:hAnsi="Arial" w:cs="Arial"/>
          <w:sz w:val="20"/>
        </w:rPr>
        <w:t>)</w:t>
      </w:r>
    </w:p>
    <w:p w14:paraId="482066F8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E1B14DB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Dżem brzoskwiniowy  - </w:t>
      </w:r>
      <w:r>
        <w:rPr>
          <w:rFonts w:ascii="Arial" w:eastAsia="Arial" w:hAnsi="Arial" w:cs="Arial"/>
          <w:sz w:val="16"/>
        </w:rPr>
        <w:t>(100g owoców brzoskwini  użyto do wyprodukowania 100g produktu , cukry pochodzące z owoców, zagęszczony sok cytrynowy do korekty smaku, substancja żelująca – pektyny)</w:t>
      </w:r>
    </w:p>
    <w:p w14:paraId="0FFBEA75" w14:textId="77777777" w:rsidR="000C3970" w:rsidRPr="004E4A15" w:rsidRDefault="000C3970" w:rsidP="000C3970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E5E3643" w14:textId="77777777" w:rsidR="000C3970" w:rsidRDefault="000C3970" w:rsidP="000C3970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Kawa z mlekiem </w:t>
      </w:r>
      <w:r>
        <w:rPr>
          <w:rFonts w:ascii="Arial" w:eastAsia="Arial" w:hAnsi="Arial" w:cs="Arial"/>
          <w:b/>
          <w:sz w:val="20"/>
        </w:rPr>
        <w:t xml:space="preserve">- mleko </w:t>
      </w:r>
      <w:r>
        <w:rPr>
          <w:rFonts w:ascii="Arial" w:eastAsia="Arial" w:hAnsi="Arial" w:cs="Arial"/>
          <w:sz w:val="20"/>
        </w:rPr>
        <w:t>2%, miód pszczeli wielokwiatowy</w:t>
      </w:r>
      <w:r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sz w:val="20"/>
        </w:rPr>
        <w:t xml:space="preserve"> kawa zbożowa</w:t>
      </w:r>
      <w:r>
        <w:rPr>
          <w:rFonts w:ascii="Arial" w:eastAsia="Arial" w:hAnsi="Arial" w:cs="Arial"/>
          <w:sz w:val="16"/>
        </w:rPr>
        <w:t xml:space="preserve">( </w:t>
      </w:r>
      <w:r>
        <w:rPr>
          <w:rFonts w:ascii="Arial" w:eastAsia="Arial" w:hAnsi="Arial" w:cs="Arial"/>
          <w:b/>
          <w:sz w:val="16"/>
        </w:rPr>
        <w:t>żyto 60%, jęczmień 20%</w:t>
      </w:r>
      <w:r>
        <w:rPr>
          <w:rFonts w:ascii="Arial" w:eastAsia="Arial" w:hAnsi="Arial" w:cs="Arial"/>
          <w:sz w:val="16"/>
        </w:rPr>
        <w:t>, cykoria, burak cukrowy )</w:t>
      </w:r>
      <w:r>
        <w:rPr>
          <w:rFonts w:ascii="Arial" w:eastAsia="Arial" w:hAnsi="Arial" w:cs="Arial"/>
          <w:sz w:val="20"/>
        </w:rPr>
        <w:t>,</w:t>
      </w:r>
    </w:p>
    <w:p w14:paraId="0F54852E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885EB36" w14:textId="77777777" w:rsidR="000C3970" w:rsidRDefault="000C3970" w:rsidP="000C3970">
      <w:pPr>
        <w:tabs>
          <w:tab w:val="left" w:pos="708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Herbata – miód pszczeli, herbata liściasta, cytryna</w:t>
      </w:r>
    </w:p>
    <w:p w14:paraId="049D449F" w14:textId="77777777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05E3E9D" w14:textId="4B1015FB" w:rsidR="000C3970" w:rsidRDefault="000C3970" w:rsidP="000C397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owoce – klementynka</w:t>
      </w:r>
    </w:p>
    <w:p w14:paraId="168AADF7" w14:textId="77777777" w:rsidR="0004625E" w:rsidRPr="00F62E6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5962EB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D8A95A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89C98A4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OBIAD</w:t>
      </w:r>
    </w:p>
    <w:p w14:paraId="7A98850B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835036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Krupnik, ziemniaki, filet z </w:t>
      </w:r>
      <w:proofErr w:type="spellStart"/>
      <w:r>
        <w:rPr>
          <w:rFonts w:ascii="Arial" w:eastAsia="Arial" w:hAnsi="Arial" w:cs="Arial"/>
          <w:sz w:val="28"/>
        </w:rPr>
        <w:t>miruny</w:t>
      </w:r>
      <w:proofErr w:type="spellEnd"/>
      <w:r>
        <w:rPr>
          <w:rFonts w:ascii="Arial" w:eastAsia="Arial" w:hAnsi="Arial" w:cs="Arial"/>
          <w:sz w:val="28"/>
        </w:rPr>
        <w:t xml:space="preserve"> panierowany, sur. z kapusty białej, kompot wieloowocowy</w:t>
      </w:r>
    </w:p>
    <w:p w14:paraId="34D0BC4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6D376D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SKŁADNIKI:</w:t>
      </w:r>
    </w:p>
    <w:p w14:paraId="3982CC6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9E965E2" w14:textId="77777777" w:rsidR="0004625E" w:rsidRPr="00927BD4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27BD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Zupa – warzywa świeże 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</w:t>
      </w:r>
      <w:r w:rsidRPr="00927BD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(</w:t>
      </w:r>
      <w:r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ziemniaki, </w:t>
      </w:r>
      <w:r w:rsidRPr="00927BD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marchewka, pietruszka, </w:t>
      </w:r>
      <w:r w:rsidRPr="00927BD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 xml:space="preserve">seler korzeń, seler naciowy, </w:t>
      </w:r>
      <w:r w:rsidRPr="00927BD4">
        <w:rPr>
          <w:rFonts w:ascii="Arial" w:eastAsia="SimSun" w:hAnsi="Arial" w:cs="Arial"/>
          <w:bCs/>
          <w:kern w:val="3"/>
          <w:sz w:val="16"/>
          <w:szCs w:val="24"/>
          <w:lang w:eastAsia="zh-CN" w:bidi="hi-IN"/>
        </w:rPr>
        <w:t>cebula, natka pietruszki</w:t>
      </w:r>
      <w:r w:rsidRPr="00927BD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,</w:t>
      </w:r>
      <w:r w:rsidRPr="00927BD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por)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,  kasza </w:t>
      </w:r>
      <w:r w:rsidRPr="00927BD4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>jęczmienna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perłowa</w:t>
      </w:r>
      <w:r w:rsidRPr="00927BD4">
        <w:rPr>
          <w:rFonts w:ascii="Arial" w:eastAsia="SimSun" w:hAnsi="Arial" w:cs="Arial"/>
          <w:b/>
          <w:bCs/>
          <w:kern w:val="3"/>
          <w:sz w:val="20"/>
          <w:szCs w:val="24"/>
          <w:lang w:eastAsia="zh-CN" w:bidi="hi-IN"/>
        </w:rPr>
        <w:t>, mleko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śmietana 18%</w:t>
      </w:r>
      <w:r w:rsidRPr="00927BD4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 xml:space="preserve"> </w:t>
      </w:r>
      <w:r w:rsidRPr="00927BD4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(mleko)</w:t>
      </w:r>
      <w:r w:rsidRPr="00927BD4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 xml:space="preserve">,  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masło</w:t>
      </w:r>
      <w:r w:rsidRPr="00927BD4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 xml:space="preserve"> </w:t>
      </w:r>
      <w:r w:rsidRPr="00927BD4">
        <w:rPr>
          <w:rFonts w:ascii="Arial" w:eastAsia="SimSun" w:hAnsi="Arial" w:cs="Arial"/>
          <w:b/>
          <w:bCs/>
          <w:kern w:val="3"/>
          <w:sz w:val="16"/>
          <w:szCs w:val="24"/>
          <w:lang w:eastAsia="zh-CN" w:bidi="hi-IN"/>
        </w:rPr>
        <w:t>( mleko</w:t>
      </w:r>
      <w:r w:rsidRPr="00927BD4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)</w:t>
      </w:r>
      <w:r w:rsidRPr="00927BD4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 xml:space="preserve">, 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mąka</w:t>
      </w:r>
      <w:r w:rsidRPr="00927BD4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 xml:space="preserve"> pszenna, </w:t>
      </w:r>
      <w:r w:rsidRPr="00927BD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przyprawy - sól, pieprz, lubczyk, liść laurowy, ziele angielskie, papryka słodka</w:t>
      </w:r>
    </w:p>
    <w:p w14:paraId="39F68BB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25A7B37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435CC5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Ziemniaki puree – ziemniaki</w:t>
      </w:r>
      <w:r>
        <w:rPr>
          <w:rFonts w:ascii="Arial" w:eastAsia="Arial" w:hAnsi="Arial" w:cs="Arial"/>
          <w:b/>
          <w:sz w:val="20"/>
        </w:rPr>
        <w:t>, mleko</w:t>
      </w:r>
      <w:r>
        <w:rPr>
          <w:rFonts w:ascii="Arial" w:eastAsia="Arial" w:hAnsi="Arial" w:cs="Arial"/>
          <w:sz w:val="20"/>
        </w:rPr>
        <w:t xml:space="preserve">, masło </w:t>
      </w:r>
      <w:r>
        <w:rPr>
          <w:rFonts w:ascii="Arial" w:eastAsia="Arial" w:hAnsi="Arial" w:cs="Arial"/>
          <w:sz w:val="16"/>
        </w:rPr>
        <w:t>(</w:t>
      </w:r>
      <w:r>
        <w:rPr>
          <w:rFonts w:ascii="Arial" w:eastAsia="Arial" w:hAnsi="Arial" w:cs="Arial"/>
          <w:b/>
          <w:sz w:val="16"/>
        </w:rPr>
        <w:t>mleko</w:t>
      </w:r>
      <w:r>
        <w:rPr>
          <w:rFonts w:ascii="Arial" w:eastAsia="Arial" w:hAnsi="Arial" w:cs="Arial"/>
          <w:sz w:val="16"/>
        </w:rPr>
        <w:t>)</w:t>
      </w:r>
      <w:r>
        <w:rPr>
          <w:rFonts w:ascii="Arial" w:eastAsia="Arial" w:hAnsi="Arial" w:cs="Arial"/>
          <w:sz w:val="20"/>
        </w:rPr>
        <w:t>, cebulka, sól</w:t>
      </w:r>
    </w:p>
    <w:p w14:paraId="3EEDEE64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E6AB9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Ryba– filet z </w:t>
      </w:r>
      <w:r w:rsidRPr="00FE6AB9">
        <w:rPr>
          <w:rFonts w:ascii="Arial" w:eastAsia="SimSun" w:hAnsi="Arial" w:cs="Arial"/>
          <w:b/>
          <w:kern w:val="3"/>
          <w:sz w:val="20"/>
          <w:szCs w:val="24"/>
          <w:lang w:eastAsia="zh-CN" w:bidi="hi-IN"/>
        </w:rPr>
        <w:t>ryby</w:t>
      </w:r>
      <w:r w:rsidRPr="00FE6AB9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z </w:t>
      </w:r>
      <w:proofErr w:type="spellStart"/>
      <w:r w:rsidRPr="00FE6AB9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miruny</w:t>
      </w:r>
      <w:proofErr w:type="spellEnd"/>
      <w:r w:rsidRPr="00FE6AB9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, bułka tarta </w:t>
      </w:r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(</w:t>
      </w:r>
      <w:r w:rsidRPr="00FE6AB9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>mąka pszenna</w:t>
      </w:r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, woda, drożdże, sól, cukier, tłuszcz),</w:t>
      </w:r>
      <w:r w:rsidRPr="00FE6AB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, płatki kukurydziane </w:t>
      </w:r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(grys kukurydziany 99,85%, cukier, sól, glukoza, cukier brązowy, syrop cukru inwertowanego, melasa cukru trzcinowego, regulator kwasowości -fosforany sodu; substancje wzbogacające: witaminy – </w:t>
      </w:r>
      <w:proofErr w:type="spellStart"/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>niacynakwas</w:t>
      </w:r>
      <w:proofErr w:type="spellEnd"/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pantotenowy, ryboflawina (b2), witamina B6, kwas foliowy), może zawierać</w:t>
      </w:r>
      <w:r w:rsidRPr="00FE6AB9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 xml:space="preserve"> orzeszki ziemne </w:t>
      </w:r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i </w:t>
      </w:r>
      <w:r w:rsidRPr="00FE6AB9"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  <w:t xml:space="preserve">orzechy), </w:t>
      </w:r>
      <w:r w:rsidRPr="00FE6AB9">
        <w:rPr>
          <w:rFonts w:ascii="Arial" w:eastAsia="SimSun" w:hAnsi="Arial" w:cs="Arial"/>
          <w:kern w:val="3"/>
          <w:sz w:val="16"/>
          <w:szCs w:val="24"/>
          <w:lang w:eastAsia="zh-CN" w:bidi="hi-IN"/>
        </w:rPr>
        <w:t xml:space="preserve"> </w:t>
      </w:r>
      <w:r w:rsidRPr="00FE6AB9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jajka</w:t>
      </w:r>
      <w:r w:rsidRPr="00FE6AB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</w:t>
      </w:r>
      <w:r w:rsidRPr="00EB116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mleko</w:t>
      </w:r>
      <w:r w:rsidRPr="00FE6AB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śmietana (</w:t>
      </w:r>
      <w:r w:rsidRPr="00FE6AB9"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  <w:t>mleko)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</w:t>
      </w:r>
      <w:r w:rsidRPr="00FE6AB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olej rzepakowy, przyprawy – sól, pieprz,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lubczyk, </w:t>
      </w:r>
      <w:r w:rsidRPr="00FE6AB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papryka s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ł</w:t>
      </w:r>
      <w:r w:rsidRPr="00FE6AB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odka,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sok z cytryny</w:t>
      </w:r>
    </w:p>
    <w:p w14:paraId="48DF4DA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39B35CB5" w14:textId="77777777" w:rsidR="0004625E" w:rsidRDefault="0004625E" w:rsidP="0004625E">
      <w:pPr>
        <w:suppressAutoHyphens/>
        <w:spacing w:after="0" w:line="240" w:lineRule="auto"/>
        <w:rPr>
          <w:rFonts w:ascii="Arial" w:eastAsia="SimSun" w:hAnsi="Arial" w:cs="Arial"/>
          <w:b/>
          <w:kern w:val="3"/>
          <w:sz w:val="16"/>
          <w:szCs w:val="24"/>
          <w:lang w:eastAsia="zh-CN" w:bidi="hi-IN"/>
        </w:rPr>
      </w:pPr>
      <w:r>
        <w:rPr>
          <w:rFonts w:ascii="Arial" w:eastAsia="Arial" w:hAnsi="Arial" w:cs="Arial"/>
          <w:sz w:val="20"/>
        </w:rPr>
        <w:t>Sur. - kapusta biała, marchewka, jabłko, olej rzepakowy</w:t>
      </w:r>
    </w:p>
    <w:p w14:paraId="30F85F73" w14:textId="77777777" w:rsidR="0004625E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372947F" w14:textId="77777777" w:rsidR="0004625E" w:rsidRPr="005A74E5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Arial" w:eastAsia="Arial" w:hAnsi="Arial" w:cs="Arial"/>
          <w:sz w:val="20"/>
        </w:rPr>
        <w:t xml:space="preserve">Kompot – mieszanka owocowa mrożona ( </w:t>
      </w:r>
      <w:r>
        <w:rPr>
          <w:rFonts w:ascii="Arial" w:eastAsia="Arial" w:hAnsi="Arial" w:cs="Arial"/>
          <w:sz w:val="16"/>
        </w:rPr>
        <w:t>śliwka, porzeczka czarna i czerwona, truskawka, agrest</w:t>
      </w:r>
      <w:r>
        <w:rPr>
          <w:rFonts w:ascii="Arial" w:eastAsia="Arial" w:hAnsi="Arial" w:cs="Arial"/>
          <w:sz w:val="20"/>
        </w:rPr>
        <w:t>), cukier</w:t>
      </w:r>
    </w:p>
    <w:p w14:paraId="1DB79E3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83C46F2" w14:textId="77777777" w:rsidR="0004625E" w:rsidRDefault="0004625E" w:rsidP="0004625E">
      <w:pPr>
        <w:suppressAutoHyphens/>
        <w:spacing w:after="292" w:line="240" w:lineRule="auto"/>
        <w:rPr>
          <w:rFonts w:ascii="Arial" w:eastAsia="Arial" w:hAnsi="Arial" w:cs="Arial"/>
          <w:sz w:val="20"/>
        </w:rPr>
      </w:pPr>
    </w:p>
    <w:p w14:paraId="2B7A6B8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27C3466" w14:textId="77777777" w:rsidR="0004625E" w:rsidRPr="00FD2EB7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1F2E76D" w14:textId="77777777" w:rsidR="0004625E" w:rsidRPr="00FD2EB7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EA5072F" w14:textId="77777777" w:rsidR="0004625E" w:rsidRPr="00FD2EB7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C114D99" w14:textId="77777777" w:rsidR="0004625E" w:rsidRPr="00FD2EB7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D2E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PODWIECZOREK</w:t>
      </w:r>
    </w:p>
    <w:p w14:paraId="7EDAB0E8" w14:textId="77777777" w:rsidR="0004625E" w:rsidRPr="00093B01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5E59392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35B4E51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kern w:val="3"/>
          <w:sz w:val="28"/>
          <w:szCs w:val="28"/>
          <w:lang w:eastAsia="zh-CN" w:bidi="hi-IN"/>
        </w:rPr>
      </w:pPr>
      <w:r w:rsidRPr="003C13E1">
        <w:rPr>
          <w:rFonts w:ascii="Arial" w:eastAsia="Times New Roman" w:hAnsi="Arial" w:cs="Times New Roman"/>
          <w:kern w:val="3"/>
          <w:sz w:val="28"/>
          <w:szCs w:val="28"/>
          <w:lang w:eastAsia="zh-CN" w:bidi="hi-IN"/>
        </w:rPr>
        <w:t>Ciasto – szarlotka, mleko</w:t>
      </w:r>
    </w:p>
    <w:p w14:paraId="60D819B8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kern w:val="3"/>
          <w:sz w:val="28"/>
          <w:szCs w:val="28"/>
          <w:lang w:eastAsia="zh-CN" w:bidi="hi-IN"/>
        </w:rPr>
      </w:pPr>
      <w:r w:rsidRPr="003C13E1">
        <w:rPr>
          <w:rFonts w:ascii="Arial" w:eastAsia="Times New Roman" w:hAnsi="Arial" w:cs="Times New Roman"/>
          <w:kern w:val="3"/>
          <w:sz w:val="28"/>
          <w:szCs w:val="28"/>
          <w:lang w:eastAsia="zh-CN" w:bidi="hi-IN"/>
        </w:rPr>
        <w:t xml:space="preserve"> </w:t>
      </w:r>
    </w:p>
    <w:p w14:paraId="5D5F8CB2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kern w:val="3"/>
          <w:sz w:val="20"/>
          <w:szCs w:val="20"/>
          <w:lang w:eastAsia="zh-CN" w:bidi="hi-IN"/>
        </w:rPr>
      </w:pPr>
      <w:r w:rsidRPr="003C13E1">
        <w:rPr>
          <w:rFonts w:ascii="Arial" w:eastAsia="Times New Roman" w:hAnsi="Arial" w:cs="Times New Roman"/>
          <w:kern w:val="3"/>
          <w:sz w:val="20"/>
          <w:szCs w:val="20"/>
          <w:lang w:eastAsia="zh-CN" w:bidi="hi-IN"/>
        </w:rPr>
        <w:t>SKŁADNIKI:</w:t>
      </w:r>
    </w:p>
    <w:p w14:paraId="35A5753C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278F6035" w14:textId="77777777" w:rsidR="00A62C06" w:rsidRPr="003C13E1" w:rsidRDefault="00A62C06" w:rsidP="00A62C06">
      <w:pPr>
        <w:widowControl w:val="0"/>
        <w:tabs>
          <w:tab w:val="left" w:pos="708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Ciasto  -</w:t>
      </w:r>
      <w:r w:rsidRPr="003C13E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mąka</w:t>
      </w:r>
      <w:r w:rsidRPr="003C13E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pszenna 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60%</w:t>
      </w:r>
      <w:r w:rsidRPr="003C13E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, jajka 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10%</w:t>
      </w:r>
      <w:r w:rsidRPr="003C13E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,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margaryna PALMA (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>olej palmowy, rzepakowy, słonecznikowy, woda,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emulgatory – l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 xml:space="preserve">ecytyny słonecznikowe, mono i </w:t>
      </w:r>
      <w:proofErr w:type="spellStart"/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>diglicerydy</w:t>
      </w:r>
      <w:proofErr w:type="spellEnd"/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 xml:space="preserve"> kwasów tłuszczowych, preparat serwatkowy, mleko, kwas cytrynowy,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>witaminy A i D, barwnik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– 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>karoteny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), śmietana 18% (</w:t>
      </w:r>
      <w:r w:rsidRPr="003C13E1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mleko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), cukier, proszek do pieczenia (</w:t>
      </w:r>
      <w:r w:rsidRPr="003C13E1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mąka pszenna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 xml:space="preserve">, olej roślinny rzepakowy, </w:t>
      </w:r>
      <w:r w:rsidRPr="003C13E1">
        <w:rPr>
          <w:rFonts w:ascii="Arial" w:eastAsia="Arial" w:hAnsi="Arial" w:cs="Arial"/>
          <w:b/>
          <w:bCs/>
          <w:kern w:val="3"/>
          <w:sz w:val="16"/>
          <w:szCs w:val="16"/>
          <w:lang w:eastAsia="zh-CN" w:bidi="hi-IN"/>
        </w:rPr>
        <w:t>mleko, seler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 xml:space="preserve">, </w:t>
      </w:r>
      <w:proofErr w:type="spellStart"/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>difosforany</w:t>
      </w:r>
      <w:proofErr w:type="spellEnd"/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 xml:space="preserve"> E 450, węglowodany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s</w:t>
      </w:r>
      <w:r w:rsidRPr="003C13E1">
        <w:rPr>
          <w:rFonts w:ascii="Arial" w:eastAsia="Arial" w:hAnsi="Arial" w:cs="Arial"/>
          <w:kern w:val="3"/>
          <w:sz w:val="16"/>
          <w:szCs w:val="16"/>
          <w:lang w:eastAsia="zh-CN" w:bidi="hi-IN"/>
        </w:rPr>
        <w:t>odu E 500</w:t>
      </w: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), jabłka, cynamon</w:t>
      </w:r>
    </w:p>
    <w:p w14:paraId="426A89D3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C3642D1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3C13E1">
        <w:rPr>
          <w:rFonts w:ascii="Arial" w:eastAsia="Arial" w:hAnsi="Arial" w:cs="Arial"/>
          <w:kern w:val="3"/>
          <w:sz w:val="20"/>
          <w:szCs w:val="20"/>
          <w:lang w:eastAsia="zh-CN" w:bidi="hi-IN"/>
        </w:rPr>
        <w:t>Mleko UHT</w:t>
      </w:r>
    </w:p>
    <w:p w14:paraId="18ADF344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45A390A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44B1D74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0B5EFC5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4"/>
          <w:lang w:eastAsia="zh-CN" w:bidi="hi-IN"/>
        </w:rPr>
      </w:pPr>
      <w:r w:rsidRPr="003C13E1">
        <w:rPr>
          <w:rFonts w:ascii="Arial" w:eastAsia="SimSun" w:hAnsi="Arial" w:cs="Arial"/>
          <w:kern w:val="3"/>
          <w:sz w:val="28"/>
          <w:szCs w:val="24"/>
          <w:lang w:eastAsia="zh-CN" w:bidi="hi-IN"/>
        </w:rPr>
        <w:t>Napoje</w:t>
      </w:r>
    </w:p>
    <w:p w14:paraId="5EBBF929" w14:textId="77777777" w:rsidR="00A62C06" w:rsidRPr="003C13E1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6C527442" w14:textId="77777777" w:rsidR="00A62C06" w:rsidRPr="009F34C4" w:rsidRDefault="00A62C06" w:rsidP="00A62C0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Woda mineralna 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(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>CISOWIANKA</w:t>
      </w:r>
      <w:r>
        <w:rPr>
          <w:rFonts w:ascii="Arial" w:eastAsia="SimSun" w:hAnsi="Arial" w:cs="Arial"/>
          <w:kern w:val="3"/>
          <w:sz w:val="20"/>
          <w:szCs w:val="24"/>
          <w:lang w:eastAsia="zh-CN" w:bidi="hi-IN"/>
        </w:rPr>
        <w:t>, MAGNE VITA)</w:t>
      </w: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 niegazowana</w:t>
      </w:r>
    </w:p>
    <w:p w14:paraId="3242EF87" w14:textId="77777777" w:rsidR="00A62C06" w:rsidRPr="009F34C4" w:rsidRDefault="00A62C06" w:rsidP="00A62C0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  <w:r w:rsidRPr="009F34C4">
        <w:rPr>
          <w:rFonts w:ascii="Arial" w:eastAsia="SimSun" w:hAnsi="Arial" w:cs="Arial"/>
          <w:kern w:val="3"/>
          <w:sz w:val="20"/>
          <w:szCs w:val="24"/>
          <w:lang w:eastAsia="zh-CN" w:bidi="hi-IN"/>
        </w:rPr>
        <w:t xml:space="preserve">Sok jabłkowy 100% </w:t>
      </w:r>
    </w:p>
    <w:p w14:paraId="4CEBE915" w14:textId="77777777" w:rsidR="00A62C06" w:rsidRDefault="00A62C06" w:rsidP="00A62C0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15998B5" w14:textId="77777777" w:rsidR="00A62C06" w:rsidRPr="00FD0694" w:rsidRDefault="00A62C06" w:rsidP="00A62C0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35441592" w14:textId="77777777" w:rsidR="00A62C06" w:rsidRDefault="00A62C06" w:rsidP="00A62C0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0FFC5643" w14:textId="77777777" w:rsidR="00A62C06" w:rsidRPr="003F7C0C" w:rsidRDefault="00A62C06" w:rsidP="00A62C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5E86021C" w14:textId="77777777" w:rsidR="00A62C06" w:rsidRDefault="00A62C06" w:rsidP="00A62C0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EC41E3A" w14:textId="77777777" w:rsidR="0004625E" w:rsidRPr="00A914CF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34C851D1" w14:textId="77777777" w:rsidR="0004625E" w:rsidRPr="00093B01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3F781FE" w14:textId="77777777" w:rsidR="0004625E" w:rsidRPr="00576CCF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49429031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14:paraId="19A27401" w14:textId="77777777" w:rsidR="0004625E" w:rsidRPr="00045F2C" w:rsidRDefault="0004625E" w:rsidP="00046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084919CA" w14:textId="77777777" w:rsidR="0004625E" w:rsidRPr="00A27B4C" w:rsidRDefault="0004625E" w:rsidP="0004625E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4"/>
          <w:lang w:eastAsia="zh-CN" w:bidi="hi-IN"/>
        </w:rPr>
      </w:pPr>
    </w:p>
    <w:p w14:paraId="776F2289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D8CDEE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0500495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Sporządziła: intendent Maria </w:t>
      </w:r>
      <w:proofErr w:type="spellStart"/>
      <w:r>
        <w:rPr>
          <w:rFonts w:ascii="Arial" w:eastAsia="Arial" w:hAnsi="Arial" w:cs="Arial"/>
          <w:sz w:val="18"/>
        </w:rPr>
        <w:t>Heród</w:t>
      </w:r>
      <w:proofErr w:type="spellEnd"/>
    </w:p>
    <w:p w14:paraId="38CC98A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C0A08CE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Jadłospis może ulec zmianie z przyczyn niezależnych /brak dostawy art. spożywczych, brak prądu lub wody itp./.</w:t>
      </w:r>
    </w:p>
    <w:p w14:paraId="48008626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Potrawy mięsne poddawane są obróbce termicznej w piecach konwekcyjnych. Potrawy smażone – naleśniki.</w:t>
      </w:r>
    </w:p>
    <w:p w14:paraId="57274C4D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9A7006A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36C79F33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23334650" w14:textId="77777777" w:rsidR="0004625E" w:rsidRDefault="0004625E" w:rsidP="000462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011D3C4A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599E9276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33659FD2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5CB11042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0FC98D12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42359DE4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1DF71011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2A3026A8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1447C3A4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20291E6E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6481301C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4B1F8D52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147D52E4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26E1AEF9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3B025E80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64F01862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69E4572B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77F0F837" w14:textId="77777777" w:rsidR="0004625E" w:rsidRDefault="0004625E" w:rsidP="0004625E">
      <w:pPr>
        <w:spacing w:line="256" w:lineRule="auto"/>
        <w:rPr>
          <w:rFonts w:ascii="Calibri" w:eastAsia="Calibri" w:hAnsi="Calibri" w:cs="Calibri"/>
        </w:rPr>
      </w:pPr>
    </w:p>
    <w:p w14:paraId="726F4FE3" w14:textId="77777777" w:rsidR="0004625E" w:rsidRDefault="0004625E" w:rsidP="0004625E"/>
    <w:p w14:paraId="3358A5AF" w14:textId="77777777" w:rsidR="0004625E" w:rsidRDefault="0004625E" w:rsidP="0004625E"/>
    <w:p w14:paraId="6AD90BE7" w14:textId="77777777" w:rsidR="0004625E" w:rsidRDefault="0004625E" w:rsidP="0004625E"/>
    <w:p w14:paraId="23AA9B40" w14:textId="77777777" w:rsidR="0004625E" w:rsidRDefault="0004625E" w:rsidP="0004625E"/>
    <w:p w14:paraId="6312A351" w14:textId="77777777" w:rsidR="0004625E" w:rsidRDefault="0004625E" w:rsidP="0004625E"/>
    <w:p w14:paraId="5D1035B0" w14:textId="77777777" w:rsidR="0004625E" w:rsidRDefault="0004625E" w:rsidP="0004625E"/>
    <w:p w14:paraId="51E883EB" w14:textId="77777777" w:rsidR="0004625E" w:rsidRDefault="0004625E" w:rsidP="0004625E"/>
    <w:p w14:paraId="6019A62F" w14:textId="77777777" w:rsidR="0004625E" w:rsidRDefault="0004625E" w:rsidP="0004625E"/>
    <w:p w14:paraId="530954C8" w14:textId="77777777" w:rsidR="0004625E" w:rsidRDefault="0004625E" w:rsidP="0004625E"/>
    <w:p w14:paraId="2806523A" w14:textId="77777777" w:rsidR="0004625E" w:rsidRDefault="0004625E" w:rsidP="0004625E"/>
    <w:p w14:paraId="158D3F2F" w14:textId="77777777" w:rsidR="0004625E" w:rsidRDefault="0004625E" w:rsidP="0004625E"/>
    <w:p w14:paraId="66BDA5D2" w14:textId="77777777" w:rsidR="0004625E" w:rsidRDefault="0004625E" w:rsidP="0004625E"/>
    <w:p w14:paraId="148F4887" w14:textId="77777777" w:rsidR="0004625E" w:rsidRDefault="0004625E" w:rsidP="0004625E"/>
    <w:bookmarkEnd w:id="0"/>
    <w:p w14:paraId="57DE1159" w14:textId="77777777" w:rsidR="0004625E" w:rsidRDefault="0004625E" w:rsidP="0004625E"/>
    <w:p w14:paraId="7D4C66E9" w14:textId="77777777" w:rsidR="0004625E" w:rsidRDefault="0004625E" w:rsidP="0004625E"/>
    <w:p w14:paraId="7714E1D7" w14:textId="77777777" w:rsidR="0004625E" w:rsidRDefault="0004625E" w:rsidP="0004625E"/>
    <w:bookmarkEnd w:id="1"/>
    <w:p w14:paraId="7728F634" w14:textId="77777777" w:rsidR="0004625E" w:rsidRDefault="0004625E" w:rsidP="0004625E"/>
    <w:p w14:paraId="3984ACA2" w14:textId="77777777" w:rsidR="001243DC" w:rsidRDefault="001243DC"/>
    <w:sectPr w:rsidR="0012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5E"/>
    <w:rsid w:val="0004625E"/>
    <w:rsid w:val="000C3970"/>
    <w:rsid w:val="001243DC"/>
    <w:rsid w:val="005607DF"/>
    <w:rsid w:val="00581D41"/>
    <w:rsid w:val="007621FC"/>
    <w:rsid w:val="00832D88"/>
    <w:rsid w:val="00A61B26"/>
    <w:rsid w:val="00A62C06"/>
    <w:rsid w:val="00AD1493"/>
    <w:rsid w:val="00B15A1F"/>
    <w:rsid w:val="00B63ED5"/>
    <w:rsid w:val="00C9124B"/>
    <w:rsid w:val="00D541DF"/>
    <w:rsid w:val="00D66467"/>
    <w:rsid w:val="00F2738F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9307"/>
  <w15:chartTrackingRefBased/>
  <w15:docId w15:val="{0630C4F0-5EFC-4182-B8A2-7E5DD45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2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2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cp:lastPrinted>2022-03-24T09:30:00Z</cp:lastPrinted>
  <dcterms:created xsi:type="dcterms:W3CDTF">2022-03-24T07:37:00Z</dcterms:created>
  <dcterms:modified xsi:type="dcterms:W3CDTF">2022-03-25T11:52:00Z</dcterms:modified>
</cp:coreProperties>
</file>