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2"/>
        <w:gridCol w:w="7580"/>
      </w:tblGrid>
      <w:tr w:rsidR="005742C0" w:rsidTr="00D5740C">
        <w:tc>
          <w:tcPr>
            <w:tcW w:w="1526" w:type="dxa"/>
            <w:shd w:val="clear" w:color="auto" w:fill="4D7830"/>
          </w:tcPr>
          <w:p w:rsidR="005742C0" w:rsidRPr="00EC6656" w:rsidRDefault="005742C0" w:rsidP="00D5740C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16a</w:t>
            </w:r>
          </w:p>
        </w:tc>
        <w:tc>
          <w:tcPr>
            <w:tcW w:w="8252" w:type="dxa"/>
            <w:vAlign w:val="center"/>
          </w:tcPr>
          <w:p w:rsidR="005742C0" w:rsidRPr="002B078B" w:rsidRDefault="005742C0" w:rsidP="00D5740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o wgląd do </w:t>
            </w:r>
            <w:r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sprawdzonej i ocenionej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pracy egzaminacyjnej z egzaminu ósmoklasisty</w:t>
            </w:r>
          </w:p>
        </w:tc>
      </w:tr>
    </w:tbl>
    <w:p w:rsidR="005742C0" w:rsidRDefault="005742C0" w:rsidP="005742C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72"/>
      </w:tblGrid>
      <w:tr w:rsidR="005742C0" w:rsidTr="00D5740C">
        <w:tc>
          <w:tcPr>
            <w:tcW w:w="3402" w:type="dxa"/>
          </w:tcPr>
          <w:p w:rsidR="005742C0" w:rsidRPr="003C0ADA" w:rsidRDefault="005742C0" w:rsidP="00D5740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742C0" w:rsidRPr="003C0ADA" w:rsidRDefault="005742C0" w:rsidP="00D5740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</w:t>
            </w:r>
          </w:p>
        </w:tc>
      </w:tr>
      <w:tr w:rsidR="005742C0" w:rsidTr="00D5740C">
        <w:tc>
          <w:tcPr>
            <w:tcW w:w="3402" w:type="dxa"/>
          </w:tcPr>
          <w:p w:rsidR="005742C0" w:rsidRPr="003C0ADA" w:rsidRDefault="005742C0" w:rsidP="00D5740C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742C0" w:rsidRPr="003C0ADA" w:rsidRDefault="005742C0" w:rsidP="00D5740C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742C0" w:rsidRPr="00AC448B" w:rsidRDefault="005742C0" w:rsidP="005742C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742C0" w:rsidRPr="00AC448B" w:rsidRDefault="005742C0" w:rsidP="005742C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5742C0" w:rsidRPr="00AC448B" w:rsidRDefault="005742C0" w:rsidP="005742C0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742C0" w:rsidRDefault="005742C0" w:rsidP="005742C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wnioskującego (</w:t>
      </w:r>
      <w:r w:rsidRPr="005742C0">
        <w:rPr>
          <w:rFonts w:ascii="Times New Roman" w:eastAsia="Times New Roman" w:hAnsi="Times New Roman" w:cs="Times New Roman"/>
          <w:b/>
          <w:i/>
          <w:sz w:val="16"/>
          <w:szCs w:val="16"/>
        </w:rPr>
        <w:t>nr telefonu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,)</w:t>
      </w:r>
    </w:p>
    <w:p w:rsidR="005742C0" w:rsidRDefault="005742C0" w:rsidP="005742C0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742C0" w:rsidRPr="00AC448B" w:rsidRDefault="005742C0" w:rsidP="005742C0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</w:t>
      </w:r>
    </w:p>
    <w:p w:rsidR="005742C0" w:rsidRDefault="005742C0" w:rsidP="005742C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adres e-mail i adres pocztowy</w:t>
      </w:r>
    </w:p>
    <w:p w:rsidR="005742C0" w:rsidRDefault="005742C0" w:rsidP="005742C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5742C0" w:rsidTr="00D5740C">
        <w:tc>
          <w:tcPr>
            <w:tcW w:w="5134" w:type="dxa"/>
          </w:tcPr>
          <w:p w:rsidR="005742C0" w:rsidRPr="003C0ADA" w:rsidRDefault="005742C0" w:rsidP="00D5740C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742C0" w:rsidTr="00D5740C">
        <w:tc>
          <w:tcPr>
            <w:tcW w:w="5134" w:type="dxa"/>
          </w:tcPr>
          <w:p w:rsidR="005742C0" w:rsidRPr="003C0ADA" w:rsidRDefault="005742C0" w:rsidP="00D5740C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 Warszawie</w:t>
            </w:r>
          </w:p>
        </w:tc>
      </w:tr>
    </w:tbl>
    <w:p w:rsidR="005742C0" w:rsidRDefault="005742C0" w:rsidP="005742C0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742C0" w:rsidRDefault="005742C0" w:rsidP="005742C0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742C0" w:rsidRPr="00ED7D6A" w:rsidRDefault="005742C0" w:rsidP="005742C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742C0" w:rsidRPr="00352E68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>
        <w:rPr>
          <w:rFonts w:ascii="Times New Roman" w:hAnsi="Times New Roman" w:cs="Times New Roman"/>
          <w:sz w:val="20"/>
        </w:rPr>
        <w:t>(tekst jedn. Dz.U. z 2018 r. poz. 1457</w:t>
      </w:r>
      <w:r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składam wniosek o wgląd do sprawdzonej i ocenionej pracy egzaminacyjnej </w:t>
      </w:r>
    </w:p>
    <w:p w:rsidR="005742C0" w:rsidRDefault="005742C0" w:rsidP="005742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742C0" w:rsidRPr="003C0ADA" w:rsidRDefault="005742C0" w:rsidP="005742C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742C0" w:rsidRPr="003C0ADA" w:rsidTr="00D5740C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742C0" w:rsidRPr="003C0ADA" w:rsidRDefault="005742C0" w:rsidP="00D5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742C0" w:rsidRPr="003C0ADA" w:rsidRDefault="005742C0" w:rsidP="00D57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742C0" w:rsidRPr="003C0ADA" w:rsidRDefault="005742C0" w:rsidP="00D57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742C0" w:rsidRPr="003C0ADA" w:rsidRDefault="005742C0" w:rsidP="00D57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742C0" w:rsidRPr="003C0ADA" w:rsidRDefault="005742C0" w:rsidP="00D57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742C0" w:rsidRPr="003C0ADA" w:rsidRDefault="005742C0" w:rsidP="00D57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742C0" w:rsidRPr="003C0ADA" w:rsidRDefault="005742C0" w:rsidP="00D57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742C0" w:rsidRPr="003C0ADA" w:rsidRDefault="005742C0" w:rsidP="00D57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742C0" w:rsidRPr="003C0ADA" w:rsidRDefault="005742C0" w:rsidP="00D57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742C0" w:rsidRPr="003C0ADA" w:rsidRDefault="005742C0" w:rsidP="00D57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742C0" w:rsidRPr="003C0ADA" w:rsidRDefault="005742C0" w:rsidP="00D57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742C0" w:rsidRPr="003C0ADA" w:rsidRDefault="005742C0" w:rsidP="00D57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42C0" w:rsidRPr="005A379D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gląd dotyczy pracy egzaminacyjnej z egzaminu ósmoklasisty z*</w:t>
      </w: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5742C0" w:rsidRPr="00493548" w:rsidTr="00D5740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2C0" w:rsidRPr="007D66EB" w:rsidRDefault="005742C0" w:rsidP="00D5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742C0" w:rsidRPr="007D66EB" w:rsidRDefault="005742C0" w:rsidP="00D5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742C0" w:rsidRPr="007D66EB" w:rsidRDefault="005742C0" w:rsidP="00D5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742C0" w:rsidRPr="007D66EB" w:rsidRDefault="005742C0" w:rsidP="00D5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5742C0" w:rsidRPr="007D66EB" w:rsidRDefault="005742C0" w:rsidP="00D5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5742C0" w:rsidRPr="007D66EB" w:rsidRDefault="005742C0" w:rsidP="00D5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5742C0" w:rsidRPr="007D66EB" w:rsidRDefault="005742C0" w:rsidP="00D5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5742C0" w:rsidRPr="007D66EB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742C0" w:rsidTr="00D5740C">
        <w:trPr>
          <w:jc w:val="right"/>
        </w:trPr>
        <w:tc>
          <w:tcPr>
            <w:tcW w:w="4216" w:type="dxa"/>
          </w:tcPr>
          <w:p w:rsidR="005742C0" w:rsidRDefault="005742C0" w:rsidP="00D5740C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742C0" w:rsidRPr="00CA6DD3" w:rsidTr="00D5740C">
        <w:trPr>
          <w:jc w:val="right"/>
        </w:trPr>
        <w:tc>
          <w:tcPr>
            <w:tcW w:w="4216" w:type="dxa"/>
          </w:tcPr>
          <w:p w:rsidR="005742C0" w:rsidRPr="00CA6DD3" w:rsidRDefault="005742C0" w:rsidP="00D5740C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Należy wpisać znak X w odpowiedniej kratce lub odpowiednich kratkach.</w:t>
      </w: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439B" w:rsidRDefault="00F8439B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439B" w:rsidRDefault="00F8439B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8439B" w:rsidRPr="002736FF" w:rsidRDefault="00F8439B" w:rsidP="00F843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2736FF">
        <w:rPr>
          <w:rFonts w:ascii="Times New Roman" w:eastAsia="Times New Roman" w:hAnsi="Times New Roman" w:cs="Times New Roman"/>
          <w:i/>
          <w:sz w:val="20"/>
          <w:szCs w:val="24"/>
        </w:rPr>
        <w:t>Dyrektor okręgowej komisji egzaminacyjnej wyznacza termin wglądu (dzień oraz godzinę) w ciągu nie więcej niż 5 dni roboczych od otrzymania wniosku o wgląd. O wyznaczonym terminie wglądu OKE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w Warszawie</w:t>
      </w:r>
      <w:r w:rsidRPr="002736FF">
        <w:rPr>
          <w:rFonts w:ascii="Times New Roman" w:eastAsia="Times New Roman" w:hAnsi="Times New Roman" w:cs="Times New Roman"/>
          <w:i/>
          <w:sz w:val="20"/>
          <w:szCs w:val="24"/>
        </w:rPr>
        <w:t xml:space="preserve"> informuje wnioskodawcę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wysyłając SMS na podany numer telefonu.</w:t>
      </w: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42C0" w:rsidRDefault="005742C0" w:rsidP="0057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B3E" w:rsidRPr="005742C0" w:rsidRDefault="005742C0" w:rsidP="005742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A2542" wp14:editId="52A4108B">
                <wp:simplePos x="0" y="0"/>
                <wp:positionH relativeFrom="column">
                  <wp:posOffset>387350</wp:posOffset>
                </wp:positionH>
                <wp:positionV relativeFrom="paragraph">
                  <wp:posOffset>2090420</wp:posOffset>
                </wp:positionV>
                <wp:extent cx="5408930" cy="556260"/>
                <wp:effectExtent l="0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742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742C0" w:rsidRPr="00E25D0D" w:rsidRDefault="005742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742C0" w:rsidRDefault="005742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742C0" w:rsidRDefault="005742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42C0" w:rsidRDefault="005742C0" w:rsidP="005742C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A25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5pt;margin-top:164.6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742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5742C0" w:rsidRPr="00E25D0D" w:rsidRDefault="005742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742C0" w:rsidRDefault="005742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742C0" w:rsidRDefault="005742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742C0" w:rsidRDefault="005742C0" w:rsidP="005742C0"/>
                  </w:txbxContent>
                </v:textbox>
              </v:shape>
            </w:pict>
          </mc:Fallback>
        </mc:AlternateContent>
      </w:r>
    </w:p>
    <w:sectPr w:rsidR="007A0B3E" w:rsidRPr="0057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F3"/>
    <w:rsid w:val="0044743C"/>
    <w:rsid w:val="005742C0"/>
    <w:rsid w:val="005A7EFD"/>
    <w:rsid w:val="007A0B3E"/>
    <w:rsid w:val="008D6DF3"/>
    <w:rsid w:val="009073A9"/>
    <w:rsid w:val="00931C72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8483-21BB-44D4-8EA4-6A63C01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2C0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42C0"/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7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C0"/>
    <w:rPr>
      <w:rFonts w:asciiTheme="minorHAnsi" w:eastAsiaTheme="minorEastAsia" w:hAnsiTheme="minorHAns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ragna.s</dc:creator>
  <cp:keywords/>
  <dc:description/>
  <cp:lastModifiedBy>ragna.s</cp:lastModifiedBy>
  <cp:revision>9</cp:revision>
  <cp:lastPrinted>2019-06-10T08:48:00Z</cp:lastPrinted>
  <dcterms:created xsi:type="dcterms:W3CDTF">2019-06-10T08:30:00Z</dcterms:created>
  <dcterms:modified xsi:type="dcterms:W3CDTF">2019-06-12T11:47:00Z</dcterms:modified>
</cp:coreProperties>
</file>